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3E" w:rsidRDefault="0013393E" w:rsidP="00133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393E" w:rsidTr="0013393E">
        <w:tc>
          <w:tcPr>
            <w:tcW w:w="4672" w:type="dxa"/>
          </w:tcPr>
          <w:p w:rsidR="0013393E" w:rsidRDefault="0013393E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-262890</wp:posOffset>
                  </wp:positionV>
                  <wp:extent cx="990600" cy="892844"/>
                  <wp:effectExtent l="0" t="0" r="0" b="2540"/>
                  <wp:wrapNone/>
                  <wp:docPr id="16" name="Рисунок 16" descr="C:\Users\Методист\Desktop\симв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ист\Desktop\симв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13393E" w:rsidRPr="0013393E" w:rsidRDefault="0013393E" w:rsidP="00133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Утверждаю</w:t>
            </w:r>
          </w:p>
          <w:p w:rsidR="0013393E" w:rsidRPr="0013393E" w:rsidRDefault="0013393E" w:rsidP="00133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Заведующий МАДОУ «Детский сад № 117 «Капелька»</w:t>
            </w:r>
          </w:p>
          <w:p w:rsidR="0013393E" w:rsidRDefault="0013393E" w:rsidP="00133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</w:rPr>
              <w:t xml:space="preserve">А.Е. </w:t>
            </w:r>
            <w:proofErr w:type="spellStart"/>
            <w:r w:rsidRPr="0013393E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13393E">
              <w:rPr>
                <w:rFonts w:ascii="Times New Roman" w:hAnsi="Times New Roman" w:cs="Times New Roman"/>
              </w:rPr>
              <w:t xml:space="preserve"> _____________</w:t>
            </w:r>
          </w:p>
        </w:tc>
      </w:tr>
    </w:tbl>
    <w:p w:rsidR="0013393E" w:rsidRDefault="0013393E" w:rsidP="0013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93E" w:rsidRDefault="0013393E" w:rsidP="0013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утренней гимнастики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4530"/>
        <w:gridCol w:w="3516"/>
      </w:tblGrid>
      <w:tr w:rsidR="00A7321A" w:rsidTr="0013393E">
        <w:tc>
          <w:tcPr>
            <w:tcW w:w="1299" w:type="dxa"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7.50-7.56</w:t>
            </w:r>
          </w:p>
        </w:tc>
        <w:tc>
          <w:tcPr>
            <w:tcW w:w="4530" w:type="dxa"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</w:tc>
        <w:tc>
          <w:tcPr>
            <w:tcW w:w="3516" w:type="dxa"/>
            <w:vMerge w:val="restart"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.- 1,3 неделя месяца</w:t>
            </w:r>
          </w:p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инструктор по ФК -2,4 неделя месяца</w:t>
            </w:r>
          </w:p>
        </w:tc>
      </w:tr>
      <w:tr w:rsidR="00A7321A" w:rsidTr="0013393E">
        <w:tc>
          <w:tcPr>
            <w:tcW w:w="1299" w:type="dxa"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7.57-8.05</w:t>
            </w:r>
          </w:p>
        </w:tc>
        <w:tc>
          <w:tcPr>
            <w:tcW w:w="4530" w:type="dxa"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 группа № 6</w:t>
            </w:r>
          </w:p>
        </w:tc>
        <w:tc>
          <w:tcPr>
            <w:tcW w:w="3516" w:type="dxa"/>
            <w:vMerge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1A" w:rsidTr="0013393E">
        <w:tc>
          <w:tcPr>
            <w:tcW w:w="1299" w:type="dxa"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8.07-8.17</w:t>
            </w:r>
          </w:p>
        </w:tc>
        <w:tc>
          <w:tcPr>
            <w:tcW w:w="4530" w:type="dxa"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 группа № 10</w:t>
            </w:r>
          </w:p>
        </w:tc>
        <w:tc>
          <w:tcPr>
            <w:tcW w:w="3516" w:type="dxa"/>
            <w:vMerge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1A" w:rsidTr="0013393E">
        <w:tc>
          <w:tcPr>
            <w:tcW w:w="1299" w:type="dxa"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4530" w:type="dxa"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16</w:t>
            </w:r>
          </w:p>
        </w:tc>
        <w:tc>
          <w:tcPr>
            <w:tcW w:w="3516" w:type="dxa"/>
            <w:vMerge/>
          </w:tcPr>
          <w:p w:rsidR="00A7321A" w:rsidRPr="0013393E" w:rsidRDefault="00A7321A" w:rsidP="001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93E" w:rsidRDefault="0013393E" w:rsidP="00133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AC9" w:rsidRPr="008A125D" w:rsidRDefault="00086A9C" w:rsidP="00133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по музыкальному развитию</w:t>
      </w:r>
      <w:r w:rsidR="008A125D" w:rsidRPr="008A125D">
        <w:rPr>
          <w:rFonts w:ascii="Times New Roman" w:hAnsi="Times New Roman" w:cs="Times New Roman"/>
          <w:sz w:val="28"/>
          <w:szCs w:val="28"/>
        </w:rPr>
        <w:t xml:space="preserve"> на 2023-2024 уч</w:t>
      </w:r>
      <w:r w:rsidR="006D111E">
        <w:rPr>
          <w:rFonts w:ascii="Times New Roman" w:hAnsi="Times New Roman" w:cs="Times New Roman"/>
          <w:sz w:val="28"/>
          <w:szCs w:val="28"/>
        </w:rPr>
        <w:t>. г.</w:t>
      </w:r>
    </w:p>
    <w:p w:rsidR="008A125D" w:rsidRDefault="00086A9C" w:rsidP="00133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38"/>
        <w:gridCol w:w="2552"/>
        <w:gridCol w:w="282"/>
        <w:gridCol w:w="2397"/>
        <w:gridCol w:w="2276"/>
        <w:gridCol w:w="294"/>
      </w:tblGrid>
      <w:tr w:rsidR="008A125D" w:rsidTr="0013393E">
        <w:tc>
          <w:tcPr>
            <w:tcW w:w="1838" w:type="dxa"/>
          </w:tcPr>
          <w:p w:rsidR="008A125D" w:rsidRDefault="008A125D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8A125D" w:rsidRDefault="008A125D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</w:p>
        </w:tc>
        <w:tc>
          <w:tcPr>
            <w:tcW w:w="2679" w:type="dxa"/>
            <w:gridSpan w:val="2"/>
          </w:tcPr>
          <w:p w:rsidR="008A125D" w:rsidRDefault="008A125D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65" w:type="dxa"/>
            <w:gridSpan w:val="2"/>
          </w:tcPr>
          <w:p w:rsidR="008A125D" w:rsidRDefault="008A125D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8A125D" w:rsidTr="0013393E">
        <w:tc>
          <w:tcPr>
            <w:tcW w:w="9634" w:type="dxa"/>
            <w:gridSpan w:val="6"/>
          </w:tcPr>
          <w:p w:rsidR="008A125D" w:rsidRDefault="008A125D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8A125D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</w:tc>
        <w:tc>
          <w:tcPr>
            <w:tcW w:w="2552" w:type="dxa"/>
          </w:tcPr>
          <w:p w:rsidR="008A125D" w:rsidRPr="0013393E" w:rsidRDefault="00142CD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2679" w:type="dxa"/>
            <w:gridSpan w:val="2"/>
          </w:tcPr>
          <w:p w:rsidR="008A125D" w:rsidRPr="0013393E" w:rsidRDefault="008A125D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565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8A125D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9.15-9.35</w:t>
            </w:r>
          </w:p>
        </w:tc>
        <w:tc>
          <w:tcPr>
            <w:tcW w:w="2552" w:type="dxa"/>
          </w:tcPr>
          <w:p w:rsidR="008A125D" w:rsidRPr="0013393E" w:rsidRDefault="008A125D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8</w:t>
            </w:r>
          </w:p>
        </w:tc>
        <w:tc>
          <w:tcPr>
            <w:tcW w:w="2679" w:type="dxa"/>
            <w:gridSpan w:val="2"/>
          </w:tcPr>
          <w:p w:rsidR="008A125D" w:rsidRPr="0013393E" w:rsidRDefault="008A125D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65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8A125D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</w:tc>
        <w:tc>
          <w:tcPr>
            <w:tcW w:w="2552" w:type="dxa"/>
          </w:tcPr>
          <w:p w:rsidR="008A125D" w:rsidRPr="0013393E" w:rsidRDefault="008A125D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</w:tc>
        <w:tc>
          <w:tcPr>
            <w:tcW w:w="2679" w:type="dxa"/>
            <w:gridSpan w:val="2"/>
          </w:tcPr>
          <w:p w:rsidR="008A125D" w:rsidRPr="0013393E" w:rsidRDefault="008A125D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65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</w:tc>
        <w:tc>
          <w:tcPr>
            <w:tcW w:w="2552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2679" w:type="dxa"/>
            <w:gridSpan w:val="2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10.50-11.15</w:t>
            </w:r>
          </w:p>
        </w:tc>
        <w:tc>
          <w:tcPr>
            <w:tcW w:w="2552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13</w:t>
            </w:r>
          </w:p>
        </w:tc>
        <w:tc>
          <w:tcPr>
            <w:tcW w:w="2679" w:type="dxa"/>
            <w:gridSpan w:val="2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2552" w:type="dxa"/>
          </w:tcPr>
          <w:p w:rsidR="008A125D" w:rsidRPr="0013393E" w:rsidRDefault="0013393E" w:rsidP="0013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14 </w:t>
            </w:r>
          </w:p>
        </w:tc>
        <w:tc>
          <w:tcPr>
            <w:tcW w:w="2679" w:type="dxa"/>
            <w:gridSpan w:val="2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65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9634" w:type="dxa"/>
            <w:gridSpan w:val="6"/>
          </w:tcPr>
          <w:p w:rsidR="00086A9C" w:rsidRDefault="00086A9C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</w:tc>
        <w:tc>
          <w:tcPr>
            <w:tcW w:w="2552" w:type="dxa"/>
          </w:tcPr>
          <w:p w:rsidR="008A125D" w:rsidRPr="0013393E" w:rsidRDefault="00142CD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2679" w:type="dxa"/>
            <w:gridSpan w:val="2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565" w:type="dxa"/>
            <w:gridSpan w:val="2"/>
          </w:tcPr>
          <w:p w:rsidR="008A125D" w:rsidRPr="0013393E" w:rsidRDefault="00194AFE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2552" w:type="dxa"/>
          </w:tcPr>
          <w:p w:rsidR="008A125D" w:rsidRPr="0013393E" w:rsidRDefault="00142CD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  <w:tc>
          <w:tcPr>
            <w:tcW w:w="2679" w:type="dxa"/>
            <w:gridSpan w:val="2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565" w:type="dxa"/>
            <w:gridSpan w:val="2"/>
          </w:tcPr>
          <w:p w:rsidR="008A125D" w:rsidRPr="0013393E" w:rsidRDefault="00194AFE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552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15</w:t>
            </w:r>
          </w:p>
        </w:tc>
        <w:tc>
          <w:tcPr>
            <w:tcW w:w="2679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65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2552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2679" w:type="dxa"/>
            <w:gridSpan w:val="2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10.55-11.20</w:t>
            </w:r>
          </w:p>
        </w:tc>
        <w:tc>
          <w:tcPr>
            <w:tcW w:w="2552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2679" w:type="dxa"/>
            <w:gridSpan w:val="2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8A125D" w:rsidTr="0013393E">
        <w:tc>
          <w:tcPr>
            <w:tcW w:w="1838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552" w:type="dxa"/>
          </w:tcPr>
          <w:p w:rsidR="008A125D" w:rsidRPr="0013393E" w:rsidRDefault="00086A9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16</w:t>
            </w:r>
          </w:p>
        </w:tc>
        <w:tc>
          <w:tcPr>
            <w:tcW w:w="2679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65" w:type="dxa"/>
            <w:gridSpan w:val="2"/>
          </w:tcPr>
          <w:p w:rsidR="008A125D" w:rsidRPr="0013393E" w:rsidRDefault="00884ABC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9634" w:type="dxa"/>
            <w:gridSpan w:val="6"/>
          </w:tcPr>
          <w:p w:rsidR="00086A9C" w:rsidRDefault="00086A9C" w:rsidP="0008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</w:tc>
        <w:tc>
          <w:tcPr>
            <w:tcW w:w="2552" w:type="dxa"/>
          </w:tcPr>
          <w:p w:rsidR="00086A9C" w:rsidRPr="0013393E" w:rsidRDefault="00142CD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9.15-9.40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11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13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8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2552" w:type="dxa"/>
          </w:tcPr>
          <w:p w:rsidR="00086A9C" w:rsidRPr="0013393E" w:rsidRDefault="00142CD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9634" w:type="dxa"/>
            <w:gridSpan w:val="6"/>
          </w:tcPr>
          <w:p w:rsidR="00086A9C" w:rsidRDefault="00086A9C" w:rsidP="0008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</w:tc>
        <w:tc>
          <w:tcPr>
            <w:tcW w:w="2552" w:type="dxa"/>
          </w:tcPr>
          <w:p w:rsidR="00086A9C" w:rsidRPr="0013393E" w:rsidRDefault="00142CD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565" w:type="dxa"/>
            <w:gridSpan w:val="2"/>
          </w:tcPr>
          <w:p w:rsidR="00086A9C" w:rsidRPr="0013393E" w:rsidRDefault="00194AFE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9.15-9.40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9.50-10.05</w:t>
            </w:r>
          </w:p>
        </w:tc>
        <w:tc>
          <w:tcPr>
            <w:tcW w:w="2552" w:type="dxa"/>
          </w:tcPr>
          <w:p w:rsidR="00086A9C" w:rsidRPr="0013393E" w:rsidRDefault="00142CD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565" w:type="dxa"/>
            <w:gridSpan w:val="2"/>
          </w:tcPr>
          <w:p w:rsidR="00086A9C" w:rsidRPr="0013393E" w:rsidRDefault="00194AFE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14</w:t>
            </w:r>
          </w:p>
        </w:tc>
        <w:tc>
          <w:tcPr>
            <w:tcW w:w="2679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9634" w:type="dxa"/>
            <w:gridSpan w:val="6"/>
          </w:tcPr>
          <w:p w:rsidR="00086A9C" w:rsidRDefault="00086A9C" w:rsidP="0008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</w:tc>
        <w:tc>
          <w:tcPr>
            <w:tcW w:w="2552" w:type="dxa"/>
          </w:tcPr>
          <w:p w:rsidR="00086A9C" w:rsidRPr="0013393E" w:rsidRDefault="00142CD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9.15-9.40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11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</w:tc>
        <w:tc>
          <w:tcPr>
            <w:tcW w:w="2679" w:type="dxa"/>
            <w:gridSpan w:val="2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16</w:t>
            </w:r>
          </w:p>
        </w:tc>
        <w:tc>
          <w:tcPr>
            <w:tcW w:w="2679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086A9C" w:rsidTr="0013393E">
        <w:tc>
          <w:tcPr>
            <w:tcW w:w="1838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2552" w:type="dxa"/>
          </w:tcPr>
          <w:p w:rsidR="00086A9C" w:rsidRPr="0013393E" w:rsidRDefault="00086A9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Группа № 15</w:t>
            </w:r>
          </w:p>
        </w:tc>
        <w:tc>
          <w:tcPr>
            <w:tcW w:w="2679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65" w:type="dxa"/>
            <w:gridSpan w:val="2"/>
          </w:tcPr>
          <w:p w:rsidR="00086A9C" w:rsidRPr="0013393E" w:rsidRDefault="00884ABC" w:rsidP="0008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3E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13393E" w:rsidTr="00133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4" w:type="dxa"/>
        </w:trPr>
        <w:tc>
          <w:tcPr>
            <w:tcW w:w="4672" w:type="dxa"/>
            <w:gridSpan w:val="3"/>
          </w:tcPr>
          <w:p w:rsidR="0013393E" w:rsidRDefault="0013393E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230DF373" wp14:editId="6941587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-72390</wp:posOffset>
                  </wp:positionV>
                  <wp:extent cx="990600" cy="892844"/>
                  <wp:effectExtent l="0" t="0" r="0" b="2540"/>
                  <wp:wrapNone/>
                  <wp:docPr id="17" name="Рисунок 17" descr="C:\Users\Методист\Desktop\симв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ист\Desktop\симв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  <w:gridSpan w:val="2"/>
          </w:tcPr>
          <w:p w:rsidR="0013393E" w:rsidRPr="0013393E" w:rsidRDefault="0013393E" w:rsidP="00133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Утверждаю</w:t>
            </w:r>
          </w:p>
          <w:p w:rsidR="0013393E" w:rsidRPr="0013393E" w:rsidRDefault="0013393E" w:rsidP="00133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Заведующий МАДОУ «Детский сад № 117 «Капелька»</w:t>
            </w:r>
          </w:p>
          <w:p w:rsidR="0013393E" w:rsidRDefault="0013393E" w:rsidP="00133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</w:rPr>
              <w:t xml:space="preserve">А.Е. </w:t>
            </w:r>
            <w:proofErr w:type="spellStart"/>
            <w:r w:rsidRPr="0013393E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13393E">
              <w:rPr>
                <w:rFonts w:ascii="Times New Roman" w:hAnsi="Times New Roman" w:cs="Times New Roman"/>
              </w:rPr>
              <w:t xml:space="preserve"> _____________</w:t>
            </w:r>
          </w:p>
        </w:tc>
      </w:tr>
    </w:tbl>
    <w:p w:rsidR="008A125D" w:rsidRDefault="008A125D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93E" w:rsidRDefault="0013393E" w:rsidP="0013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утренней гимнастики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2971"/>
      </w:tblGrid>
      <w:tr w:rsidR="00A7321A" w:rsidTr="00A7321A">
        <w:tc>
          <w:tcPr>
            <w:tcW w:w="1980" w:type="dxa"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7.50-7.56</w:t>
            </w:r>
          </w:p>
        </w:tc>
        <w:tc>
          <w:tcPr>
            <w:tcW w:w="4394" w:type="dxa"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9</w:t>
            </w:r>
          </w:p>
        </w:tc>
        <w:tc>
          <w:tcPr>
            <w:tcW w:w="2971" w:type="dxa"/>
            <w:vMerge w:val="restart"/>
          </w:tcPr>
          <w:p w:rsidR="00A7321A" w:rsidRDefault="00A7321A" w:rsidP="00A7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.- 2,4 неделя месяца</w:t>
            </w:r>
          </w:p>
          <w:p w:rsidR="00A7321A" w:rsidRDefault="00A7321A" w:rsidP="00A7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инструктор по ФК -1,3 неделя месяца</w:t>
            </w:r>
          </w:p>
        </w:tc>
      </w:tr>
      <w:tr w:rsidR="00A7321A" w:rsidTr="00A7321A">
        <w:tc>
          <w:tcPr>
            <w:tcW w:w="1980" w:type="dxa"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7.57-8.05</w:t>
            </w:r>
          </w:p>
        </w:tc>
        <w:tc>
          <w:tcPr>
            <w:tcW w:w="4394" w:type="dxa"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7</w:t>
            </w:r>
          </w:p>
        </w:tc>
        <w:tc>
          <w:tcPr>
            <w:tcW w:w="2971" w:type="dxa"/>
            <w:vMerge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1A" w:rsidTr="00A7321A">
        <w:tc>
          <w:tcPr>
            <w:tcW w:w="1980" w:type="dxa"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8.07-8.15</w:t>
            </w:r>
          </w:p>
        </w:tc>
        <w:tc>
          <w:tcPr>
            <w:tcW w:w="4394" w:type="dxa"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11</w:t>
            </w:r>
          </w:p>
        </w:tc>
        <w:tc>
          <w:tcPr>
            <w:tcW w:w="2971" w:type="dxa"/>
            <w:vMerge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1A" w:rsidTr="00A7321A">
        <w:tc>
          <w:tcPr>
            <w:tcW w:w="1980" w:type="dxa"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8.18-8.28</w:t>
            </w:r>
          </w:p>
        </w:tc>
        <w:tc>
          <w:tcPr>
            <w:tcW w:w="4394" w:type="dxa"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15</w:t>
            </w:r>
          </w:p>
        </w:tc>
        <w:tc>
          <w:tcPr>
            <w:tcW w:w="2971" w:type="dxa"/>
            <w:vMerge/>
          </w:tcPr>
          <w:p w:rsidR="00A7321A" w:rsidRDefault="00A7321A" w:rsidP="0013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93E" w:rsidRDefault="0013393E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ABC" w:rsidRDefault="00884ABC" w:rsidP="008A1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по физическому развитию на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C04" w:rsidRDefault="00B67C04" w:rsidP="00B67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2126"/>
        <w:gridCol w:w="2693"/>
        <w:gridCol w:w="2694"/>
      </w:tblGrid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884ABC" w:rsidTr="00884ABC">
        <w:tc>
          <w:tcPr>
            <w:tcW w:w="9493" w:type="dxa"/>
            <w:gridSpan w:val="4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126" w:type="dxa"/>
          </w:tcPr>
          <w:p w:rsidR="00884ABC" w:rsidRDefault="00142CD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126" w:type="dxa"/>
          </w:tcPr>
          <w:p w:rsidR="00884ABC" w:rsidRDefault="00142CD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9.50-10.15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10.25-10.50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№12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№16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9493" w:type="dxa"/>
            <w:gridSpan w:val="4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8.50-9.05</w:t>
            </w:r>
          </w:p>
        </w:tc>
        <w:tc>
          <w:tcPr>
            <w:tcW w:w="2126" w:type="dxa"/>
          </w:tcPr>
          <w:p w:rsidR="00884ABC" w:rsidRDefault="00142CD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9.15-9.35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9.45-10.10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10.20-10.45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№13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9493" w:type="dxa"/>
            <w:gridSpan w:val="4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126" w:type="dxa"/>
          </w:tcPr>
          <w:p w:rsidR="00884ABC" w:rsidRDefault="00142CD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126" w:type="dxa"/>
          </w:tcPr>
          <w:p w:rsidR="00884ABC" w:rsidRDefault="00142CD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9.50-10.10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10.20-10.45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9493" w:type="dxa"/>
            <w:gridSpan w:val="4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126" w:type="dxa"/>
          </w:tcPr>
          <w:p w:rsidR="00884ABC" w:rsidRDefault="00142CD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126" w:type="dxa"/>
          </w:tcPr>
          <w:p w:rsidR="00884ABC" w:rsidRDefault="00142CD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9.50-10.10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№15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9493" w:type="dxa"/>
            <w:gridSpan w:val="4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126" w:type="dxa"/>
          </w:tcPr>
          <w:p w:rsidR="00884ABC" w:rsidRDefault="00142CD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9.25-9.45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9.55-10.20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  <w:tr w:rsidR="00884ABC" w:rsidTr="00884ABC">
        <w:tc>
          <w:tcPr>
            <w:tcW w:w="1980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2126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№14</w:t>
            </w:r>
          </w:p>
        </w:tc>
        <w:tc>
          <w:tcPr>
            <w:tcW w:w="2693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94" w:type="dxa"/>
          </w:tcPr>
          <w:p w:rsidR="00884ABC" w:rsidRDefault="00884ABC" w:rsidP="0088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Джуманазарова А.Б.</w:t>
            </w:r>
          </w:p>
        </w:tc>
      </w:tr>
    </w:tbl>
    <w:p w:rsidR="00884ABC" w:rsidRDefault="00884ABC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CDC" w:rsidRDefault="00142CDC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ABC" w:rsidRDefault="00884ABC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7321A" w:rsidTr="008B31F9">
        <w:tc>
          <w:tcPr>
            <w:tcW w:w="4672" w:type="dxa"/>
          </w:tcPr>
          <w:p w:rsidR="00A7321A" w:rsidRDefault="00A7321A" w:rsidP="008B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0CF2263B" wp14:editId="40B16BD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-72390</wp:posOffset>
                  </wp:positionV>
                  <wp:extent cx="990600" cy="892844"/>
                  <wp:effectExtent l="0" t="0" r="0" b="2540"/>
                  <wp:wrapNone/>
                  <wp:docPr id="18" name="Рисунок 18" descr="C:\Users\Методист\Desktop\симв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ист\Desktop\симв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A7321A" w:rsidRPr="0013393E" w:rsidRDefault="00A7321A" w:rsidP="008B31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Утверждаю</w:t>
            </w:r>
          </w:p>
          <w:p w:rsidR="00A7321A" w:rsidRPr="0013393E" w:rsidRDefault="00A7321A" w:rsidP="008B31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Заведующий МАДОУ «Детский сад № 117 «Капелька»</w:t>
            </w:r>
          </w:p>
          <w:p w:rsidR="00A7321A" w:rsidRDefault="00A7321A" w:rsidP="008B3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</w:rPr>
              <w:t xml:space="preserve">А.Е. </w:t>
            </w:r>
            <w:proofErr w:type="spellStart"/>
            <w:r w:rsidRPr="0013393E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13393E">
              <w:rPr>
                <w:rFonts w:ascii="Times New Roman" w:hAnsi="Times New Roman" w:cs="Times New Roman"/>
              </w:rPr>
              <w:t xml:space="preserve"> _____________</w:t>
            </w:r>
          </w:p>
        </w:tc>
      </w:tr>
    </w:tbl>
    <w:p w:rsidR="00884ABC" w:rsidRDefault="00884ABC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ABC" w:rsidRDefault="00884ABC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ABC" w:rsidRDefault="00884ABC" w:rsidP="008A12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Расписание  занятий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на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C04" w:rsidRDefault="00B67C04" w:rsidP="00B67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(бассейн)</w:t>
      </w:r>
    </w:p>
    <w:p w:rsidR="00B67C04" w:rsidRDefault="00B67C04" w:rsidP="008A1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Смирнова Полина Вячеславовна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75"/>
        <w:gridCol w:w="3171"/>
        <w:gridCol w:w="2829"/>
      </w:tblGrid>
      <w:tr w:rsidR="00884ABC" w:rsidTr="00B67C04">
        <w:tc>
          <w:tcPr>
            <w:tcW w:w="1670" w:type="dxa"/>
          </w:tcPr>
          <w:p w:rsidR="00884ABC" w:rsidRP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675" w:type="dxa"/>
          </w:tcPr>
          <w:p w:rsidR="00884ABC" w:rsidRP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171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</w:p>
        </w:tc>
        <w:tc>
          <w:tcPr>
            <w:tcW w:w="2829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884ABC" w:rsidTr="005F3FE0">
        <w:tc>
          <w:tcPr>
            <w:tcW w:w="9345" w:type="dxa"/>
            <w:gridSpan w:val="4"/>
          </w:tcPr>
          <w:p w:rsid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ABC" w:rsidRDefault="00884ABC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ABC" w:rsidTr="00B67C04">
        <w:tc>
          <w:tcPr>
            <w:tcW w:w="1670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1675" w:type="dxa"/>
          </w:tcPr>
          <w:p w:rsidR="00884ABC" w:rsidRP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</w:tc>
        <w:tc>
          <w:tcPr>
            <w:tcW w:w="3171" w:type="dxa"/>
          </w:tcPr>
          <w:p w:rsidR="00884ABC" w:rsidRPr="008A125D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13</w:t>
            </w:r>
          </w:p>
        </w:tc>
        <w:tc>
          <w:tcPr>
            <w:tcW w:w="2829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884ABC" w:rsidTr="00B67C04">
        <w:tc>
          <w:tcPr>
            <w:tcW w:w="1670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10.05-10.20</w:t>
            </w:r>
          </w:p>
        </w:tc>
        <w:tc>
          <w:tcPr>
            <w:tcW w:w="1675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3171" w:type="dxa"/>
          </w:tcPr>
          <w:p w:rsidR="00884ABC" w:rsidRDefault="00142CDC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2829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</w:tr>
      <w:tr w:rsidR="00884ABC" w:rsidTr="00B67C04">
        <w:tc>
          <w:tcPr>
            <w:tcW w:w="1670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1675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</w:p>
        </w:tc>
        <w:tc>
          <w:tcPr>
            <w:tcW w:w="3171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15</w:t>
            </w:r>
          </w:p>
        </w:tc>
        <w:tc>
          <w:tcPr>
            <w:tcW w:w="2829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884ABC" w:rsidTr="005F3FE0">
        <w:tc>
          <w:tcPr>
            <w:tcW w:w="9345" w:type="dxa"/>
            <w:gridSpan w:val="4"/>
          </w:tcPr>
          <w:p w:rsid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ABC" w:rsidRDefault="00884ABC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ABC" w:rsidTr="00B67C04">
        <w:tc>
          <w:tcPr>
            <w:tcW w:w="1670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1675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</w:tc>
        <w:tc>
          <w:tcPr>
            <w:tcW w:w="3171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884ABC" w:rsidTr="00B67C04">
        <w:tc>
          <w:tcPr>
            <w:tcW w:w="1670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10.05-10.20</w:t>
            </w:r>
          </w:p>
        </w:tc>
        <w:tc>
          <w:tcPr>
            <w:tcW w:w="1675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3171" w:type="dxa"/>
          </w:tcPr>
          <w:p w:rsidR="00884ABC" w:rsidRDefault="00142CDC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</w:tr>
      <w:tr w:rsidR="00884ABC" w:rsidTr="00B67C04">
        <w:tc>
          <w:tcPr>
            <w:tcW w:w="1670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10.50-11.10</w:t>
            </w:r>
          </w:p>
        </w:tc>
        <w:tc>
          <w:tcPr>
            <w:tcW w:w="1675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11.15-11.35</w:t>
            </w:r>
          </w:p>
        </w:tc>
        <w:tc>
          <w:tcPr>
            <w:tcW w:w="3171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884ABC" w:rsidTr="005F3FE0">
        <w:tc>
          <w:tcPr>
            <w:tcW w:w="9345" w:type="dxa"/>
            <w:gridSpan w:val="4"/>
          </w:tcPr>
          <w:p w:rsid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ABC" w:rsidRDefault="00884ABC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ABC" w:rsidTr="00B67C04">
        <w:tc>
          <w:tcPr>
            <w:tcW w:w="1670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675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9.35-9.40</w:t>
            </w:r>
          </w:p>
        </w:tc>
        <w:tc>
          <w:tcPr>
            <w:tcW w:w="3171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8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884ABC" w:rsidTr="00B67C04">
        <w:tc>
          <w:tcPr>
            <w:tcW w:w="1670" w:type="dxa"/>
          </w:tcPr>
          <w:p w:rsidR="00884ABC" w:rsidRDefault="008316F6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675" w:type="dxa"/>
          </w:tcPr>
          <w:p w:rsidR="00884ABC" w:rsidRDefault="008316F6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10.20-10.35</w:t>
            </w:r>
            <w:bookmarkStart w:id="0" w:name="_GoBack"/>
            <w:bookmarkEnd w:id="0"/>
          </w:p>
        </w:tc>
        <w:tc>
          <w:tcPr>
            <w:tcW w:w="3171" w:type="dxa"/>
          </w:tcPr>
          <w:p w:rsidR="00884ABC" w:rsidRDefault="00142CDC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5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</w:tr>
      <w:tr w:rsidR="00884ABC" w:rsidTr="00B67C04">
        <w:tc>
          <w:tcPr>
            <w:tcW w:w="1670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10.50-11.1</w:t>
            </w:r>
            <w:r w:rsidR="00B67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884ABC" w:rsidRDefault="00F5422B" w:rsidP="00F54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11.20-11.45</w:t>
            </w:r>
          </w:p>
        </w:tc>
        <w:tc>
          <w:tcPr>
            <w:tcW w:w="3171" w:type="dxa"/>
          </w:tcPr>
          <w:p w:rsidR="00884ABC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11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884ABC" w:rsidTr="005F3FE0">
        <w:tc>
          <w:tcPr>
            <w:tcW w:w="9345" w:type="dxa"/>
            <w:gridSpan w:val="4"/>
          </w:tcPr>
          <w:p w:rsid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ABC" w:rsidRDefault="00884ABC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67C04" w:rsidRDefault="00B67C04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ABC" w:rsidTr="00B67C04">
        <w:tc>
          <w:tcPr>
            <w:tcW w:w="1670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8.55-9.25</w:t>
            </w:r>
          </w:p>
        </w:tc>
        <w:tc>
          <w:tcPr>
            <w:tcW w:w="1675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3171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14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884ABC" w:rsidTr="00B67C04">
        <w:tc>
          <w:tcPr>
            <w:tcW w:w="1670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1675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10.40-11.05</w:t>
            </w:r>
          </w:p>
        </w:tc>
        <w:tc>
          <w:tcPr>
            <w:tcW w:w="3171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7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884ABC" w:rsidTr="00B67C04">
        <w:tc>
          <w:tcPr>
            <w:tcW w:w="1670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11.15-11.40</w:t>
            </w:r>
          </w:p>
        </w:tc>
        <w:tc>
          <w:tcPr>
            <w:tcW w:w="1675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11.45-12.10</w:t>
            </w:r>
          </w:p>
        </w:tc>
        <w:tc>
          <w:tcPr>
            <w:tcW w:w="3171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12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884ABC" w:rsidTr="005F3FE0">
        <w:tc>
          <w:tcPr>
            <w:tcW w:w="9345" w:type="dxa"/>
            <w:gridSpan w:val="4"/>
          </w:tcPr>
          <w:p w:rsidR="00F5422B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ABC" w:rsidRDefault="00884ABC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5422B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ABC" w:rsidTr="00B67C04">
        <w:tc>
          <w:tcPr>
            <w:tcW w:w="1670" w:type="dxa"/>
          </w:tcPr>
          <w:p w:rsidR="00884ABC" w:rsidRDefault="00F5422B" w:rsidP="00F54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675" w:type="dxa"/>
          </w:tcPr>
          <w:p w:rsidR="00884ABC" w:rsidRDefault="00F5422B" w:rsidP="00F54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9.35-10.05</w:t>
            </w:r>
          </w:p>
        </w:tc>
        <w:tc>
          <w:tcPr>
            <w:tcW w:w="3171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16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884ABC" w:rsidTr="00B67C04">
        <w:tc>
          <w:tcPr>
            <w:tcW w:w="1670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1675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10.35-10.50</w:t>
            </w:r>
          </w:p>
        </w:tc>
        <w:tc>
          <w:tcPr>
            <w:tcW w:w="3171" w:type="dxa"/>
          </w:tcPr>
          <w:p w:rsidR="00884ABC" w:rsidRDefault="00142CDC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</w:tr>
      <w:tr w:rsidR="00884ABC" w:rsidTr="00B67C04">
        <w:tc>
          <w:tcPr>
            <w:tcW w:w="1670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11.00-11.25</w:t>
            </w:r>
          </w:p>
        </w:tc>
        <w:tc>
          <w:tcPr>
            <w:tcW w:w="1675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11.30-11.55</w:t>
            </w:r>
          </w:p>
        </w:tc>
        <w:tc>
          <w:tcPr>
            <w:tcW w:w="3171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6</w:t>
            </w:r>
          </w:p>
        </w:tc>
        <w:tc>
          <w:tcPr>
            <w:tcW w:w="2829" w:type="dxa"/>
          </w:tcPr>
          <w:p w:rsidR="00884ABC" w:rsidRDefault="00F5422B" w:rsidP="005F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</w:tbl>
    <w:p w:rsidR="00884ABC" w:rsidRDefault="00884ABC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22B" w:rsidRDefault="00F5422B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22B" w:rsidRDefault="00F5422B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22B" w:rsidRDefault="00F5422B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22B" w:rsidRDefault="00F5422B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22B" w:rsidRDefault="00F5422B" w:rsidP="008A125D">
      <w:pPr>
        <w:jc w:val="center"/>
        <w:rPr>
          <w:rFonts w:ascii="Times New Roman" w:hAnsi="Times New Roman" w:cs="Times New Roman"/>
          <w:sz w:val="28"/>
          <w:szCs w:val="28"/>
        </w:rPr>
        <w:sectPr w:rsidR="00F5422B" w:rsidSect="0013393E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Style w:val="a3"/>
        <w:tblW w:w="198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  <w:gridCol w:w="10070"/>
      </w:tblGrid>
      <w:tr w:rsidR="00A7321A" w:rsidTr="00A7321A">
        <w:tc>
          <w:tcPr>
            <w:tcW w:w="9786" w:type="dxa"/>
          </w:tcPr>
          <w:p w:rsidR="00A7321A" w:rsidRDefault="00A7321A" w:rsidP="008B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0CF2263B" wp14:editId="40B16BDE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-310515</wp:posOffset>
                  </wp:positionV>
                  <wp:extent cx="990600" cy="892844"/>
                  <wp:effectExtent l="0" t="0" r="0" b="2540"/>
                  <wp:wrapNone/>
                  <wp:docPr id="19" name="Рисунок 19" descr="C:\Users\Методист\Desktop\симв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ист\Desktop\симв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70" w:type="dxa"/>
          </w:tcPr>
          <w:p w:rsidR="00A7321A" w:rsidRPr="0013393E" w:rsidRDefault="00A7321A" w:rsidP="008B31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Утверждаю</w:t>
            </w:r>
          </w:p>
          <w:p w:rsidR="00A7321A" w:rsidRPr="0013393E" w:rsidRDefault="00A7321A" w:rsidP="008B31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Заведующий МАДОУ «Детский сад № 117 «Капелька»</w:t>
            </w:r>
          </w:p>
          <w:p w:rsidR="00A7321A" w:rsidRDefault="00A7321A" w:rsidP="008B3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</w:rPr>
              <w:t xml:space="preserve">А.Е. </w:t>
            </w:r>
            <w:proofErr w:type="spellStart"/>
            <w:r w:rsidRPr="0013393E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13393E">
              <w:rPr>
                <w:rFonts w:ascii="Times New Roman" w:hAnsi="Times New Roman" w:cs="Times New Roman"/>
              </w:rPr>
              <w:t xml:space="preserve"> _____________</w:t>
            </w:r>
          </w:p>
        </w:tc>
      </w:tr>
    </w:tbl>
    <w:p w:rsidR="00F5422B" w:rsidRDefault="00F5422B" w:rsidP="008A1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НОД на 2023-2024 уч.</w:t>
      </w:r>
      <w:r w:rsidR="00513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591"/>
        <w:gridCol w:w="2654"/>
        <w:gridCol w:w="2886"/>
        <w:gridCol w:w="2784"/>
        <w:gridCol w:w="2977"/>
      </w:tblGrid>
      <w:tr w:rsidR="00F5422B" w:rsidTr="008B31F9">
        <w:tc>
          <w:tcPr>
            <w:tcW w:w="1985" w:type="dxa"/>
          </w:tcPr>
          <w:p w:rsidR="00F5422B" w:rsidRPr="005F3FE0" w:rsidRDefault="00F5422B" w:rsidP="008A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</w:p>
        </w:tc>
        <w:tc>
          <w:tcPr>
            <w:tcW w:w="2591" w:type="dxa"/>
          </w:tcPr>
          <w:p w:rsidR="00F5422B" w:rsidRDefault="00F5422B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54" w:type="dxa"/>
          </w:tcPr>
          <w:p w:rsidR="00F5422B" w:rsidRDefault="00F5422B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86" w:type="dxa"/>
          </w:tcPr>
          <w:p w:rsidR="00F5422B" w:rsidRDefault="00F5422B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84" w:type="dxa"/>
          </w:tcPr>
          <w:p w:rsidR="00F5422B" w:rsidRDefault="00F5422B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F5422B" w:rsidRDefault="00F5422B" w:rsidP="008A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5422B" w:rsidTr="008B31F9">
        <w:tc>
          <w:tcPr>
            <w:tcW w:w="1985" w:type="dxa"/>
          </w:tcPr>
          <w:p w:rsidR="00513D33" w:rsidRDefault="00F5422B" w:rsidP="009B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 </w:t>
            </w:r>
          </w:p>
          <w:p w:rsidR="00F5422B" w:rsidRPr="005F3FE0" w:rsidRDefault="00F5422B" w:rsidP="009B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(1 мл.)</w:t>
            </w:r>
          </w:p>
        </w:tc>
        <w:tc>
          <w:tcPr>
            <w:tcW w:w="2591" w:type="dxa"/>
          </w:tcPr>
          <w:p w:rsidR="00F5422B" w:rsidRDefault="00194AFE" w:rsidP="005F3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 Ознакомление с окружающим миром</w:t>
            </w:r>
          </w:p>
          <w:p w:rsidR="00194AFE" w:rsidRPr="005F3FE0" w:rsidRDefault="00194AFE" w:rsidP="00194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9.20-9.30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54" w:type="dxa"/>
          </w:tcPr>
          <w:p w:rsidR="00194AFE" w:rsidRPr="00194AFE" w:rsidRDefault="00194AFE" w:rsidP="005F3FE0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>9.00-9.10 Развитие речи</w:t>
            </w:r>
          </w:p>
          <w:p w:rsidR="00F5422B" w:rsidRPr="00194AFE" w:rsidRDefault="00142CDC" w:rsidP="005F3FE0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>9.35-9.45 Музыкальное развитие</w:t>
            </w:r>
            <w:r w:rsidR="00194AFE" w:rsidRPr="00194AFE">
              <w:rPr>
                <w:rFonts w:ascii="Times New Roman" w:hAnsi="Times New Roman" w:cs="Times New Roman"/>
              </w:rPr>
              <w:t xml:space="preserve"> (в группе)</w:t>
            </w:r>
          </w:p>
        </w:tc>
        <w:tc>
          <w:tcPr>
            <w:tcW w:w="2886" w:type="dxa"/>
          </w:tcPr>
          <w:p w:rsidR="00F5422B" w:rsidRDefault="00194AFE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 Лепка</w:t>
            </w:r>
          </w:p>
          <w:p w:rsidR="00194AFE" w:rsidRPr="005F3FE0" w:rsidRDefault="00194AFE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 Физическая культура</w:t>
            </w:r>
          </w:p>
        </w:tc>
        <w:tc>
          <w:tcPr>
            <w:tcW w:w="2784" w:type="dxa"/>
          </w:tcPr>
          <w:p w:rsidR="00194AFE" w:rsidRDefault="00194AFE" w:rsidP="00194AFE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>9.00-9.10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худ.литер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и фольклором</w:t>
            </w:r>
          </w:p>
          <w:p w:rsidR="00F5422B" w:rsidRPr="00142CDC" w:rsidRDefault="00194AFE" w:rsidP="00194AFE">
            <w:pPr>
              <w:rPr>
                <w:rFonts w:ascii="Times New Roman" w:hAnsi="Times New Roman" w:cs="Times New Roman"/>
                <w:highlight w:val="yellow"/>
              </w:rPr>
            </w:pPr>
            <w:r w:rsidRPr="00194AFE">
              <w:rPr>
                <w:rFonts w:ascii="Times New Roman" w:hAnsi="Times New Roman" w:cs="Times New Roman"/>
              </w:rPr>
              <w:t>9</w:t>
            </w:r>
            <w:r w:rsidR="00142CDC" w:rsidRPr="00194AFE">
              <w:rPr>
                <w:rFonts w:ascii="Times New Roman" w:hAnsi="Times New Roman" w:cs="Times New Roman"/>
              </w:rPr>
              <w:t xml:space="preserve">.20-9.30 Музык. </w:t>
            </w:r>
            <w:r w:rsidRPr="00194AFE">
              <w:rPr>
                <w:rFonts w:ascii="Times New Roman" w:hAnsi="Times New Roman" w:cs="Times New Roman"/>
              </w:rPr>
              <w:t>Р</w:t>
            </w:r>
            <w:r w:rsidR="00142CDC" w:rsidRPr="00194AFE">
              <w:rPr>
                <w:rFonts w:ascii="Times New Roman" w:hAnsi="Times New Roman" w:cs="Times New Roman"/>
              </w:rPr>
              <w:t>азвитие</w:t>
            </w:r>
            <w:r w:rsidRPr="00194AFE">
              <w:rPr>
                <w:rFonts w:ascii="Times New Roman" w:hAnsi="Times New Roman" w:cs="Times New Roman"/>
              </w:rPr>
              <w:t xml:space="preserve"> (в группе)</w:t>
            </w:r>
          </w:p>
        </w:tc>
        <w:tc>
          <w:tcPr>
            <w:tcW w:w="2977" w:type="dxa"/>
          </w:tcPr>
          <w:p w:rsidR="00F5422B" w:rsidRDefault="00194AFE" w:rsidP="005F3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9.00-9.10 </w:t>
            </w:r>
            <w:r>
              <w:rPr>
                <w:rFonts w:ascii="Times New Roman" w:hAnsi="Times New Roman" w:cs="Times New Roman"/>
              </w:rPr>
              <w:t>Рисование</w:t>
            </w:r>
          </w:p>
          <w:p w:rsidR="00194AFE" w:rsidRPr="005F3FE0" w:rsidRDefault="00194AFE" w:rsidP="005F3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9.20-9.30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142CDC" w:rsidTr="008B31F9">
        <w:tc>
          <w:tcPr>
            <w:tcW w:w="1985" w:type="dxa"/>
          </w:tcPr>
          <w:p w:rsidR="00142CDC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2 </w:t>
            </w:r>
          </w:p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(2 мл.)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 w:rsidRPr="005F3FE0">
              <w:rPr>
                <w:rFonts w:ascii="Times New Roman" w:hAnsi="Times New Roman" w:cs="Times New Roman"/>
              </w:rPr>
              <w:t>9.00-9.15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5AB71D" wp14:editId="1D2FC61A">
                      <wp:simplePos x="0" y="0"/>
                      <wp:positionH relativeFrom="column">
                        <wp:posOffset>718186</wp:posOffset>
                      </wp:positionH>
                      <wp:positionV relativeFrom="paragraph">
                        <wp:posOffset>34925</wp:posOffset>
                      </wp:positionV>
                      <wp:extent cx="57150" cy="285750"/>
                      <wp:effectExtent l="0" t="0" r="38100" b="19050"/>
                      <wp:wrapNone/>
                      <wp:docPr id="3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BB4E2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" o:spid="_x0000_s1026" type="#_x0000_t88" style="position:absolute;margin-left:56.55pt;margin-top:2.75pt;width:4.5pt;height:22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10.05-10.20      Бассейн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10.25-10.40</w:t>
            </w:r>
          </w:p>
        </w:tc>
        <w:tc>
          <w:tcPr>
            <w:tcW w:w="2654" w:type="dxa"/>
          </w:tcPr>
          <w:p w:rsidR="00142CDC" w:rsidRPr="00194AFE" w:rsidRDefault="00142CDC" w:rsidP="00142CDC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 xml:space="preserve">8.50-9.05- Музык. </w:t>
            </w:r>
            <w:proofErr w:type="spellStart"/>
            <w:r w:rsidRPr="00194AFE">
              <w:rPr>
                <w:rFonts w:ascii="Times New Roman" w:hAnsi="Times New Roman" w:cs="Times New Roman"/>
              </w:rPr>
              <w:t>разв</w:t>
            </w:r>
            <w:proofErr w:type="spellEnd"/>
            <w:r w:rsidRPr="00194AFE">
              <w:rPr>
                <w:rFonts w:ascii="Times New Roman" w:hAnsi="Times New Roman" w:cs="Times New Roman"/>
              </w:rPr>
              <w:t>.</w:t>
            </w:r>
          </w:p>
          <w:p w:rsidR="00142CDC" w:rsidRPr="00194AFE" w:rsidRDefault="00142CDC" w:rsidP="00142CDC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>9.15-9.30- РЭМП</w:t>
            </w:r>
          </w:p>
        </w:tc>
        <w:tc>
          <w:tcPr>
            <w:tcW w:w="2886" w:type="dxa"/>
          </w:tcPr>
          <w:p w:rsidR="00142CDC" w:rsidRPr="00194AFE" w:rsidRDefault="00142CDC" w:rsidP="00142CDC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>9.00-9.15-ФК</w:t>
            </w:r>
          </w:p>
          <w:p w:rsidR="00142CDC" w:rsidRPr="00194AFE" w:rsidRDefault="00142CDC" w:rsidP="00142CDC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>9.30-9.45- Рисование</w:t>
            </w:r>
          </w:p>
        </w:tc>
        <w:tc>
          <w:tcPr>
            <w:tcW w:w="2784" w:type="dxa"/>
          </w:tcPr>
          <w:p w:rsidR="00142CDC" w:rsidRPr="00194AFE" w:rsidRDefault="00142CDC" w:rsidP="00142CDC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 xml:space="preserve">8.50-9.05- Музык. </w:t>
            </w:r>
            <w:proofErr w:type="spellStart"/>
            <w:r w:rsidRPr="00194AFE">
              <w:rPr>
                <w:rFonts w:ascii="Times New Roman" w:hAnsi="Times New Roman" w:cs="Times New Roman"/>
              </w:rPr>
              <w:t>разв</w:t>
            </w:r>
            <w:proofErr w:type="spellEnd"/>
            <w:r w:rsidRPr="00194AFE">
              <w:rPr>
                <w:rFonts w:ascii="Times New Roman" w:hAnsi="Times New Roman" w:cs="Times New Roman"/>
              </w:rPr>
              <w:t>.</w:t>
            </w:r>
          </w:p>
          <w:p w:rsidR="00142CDC" w:rsidRPr="00194AFE" w:rsidRDefault="00142CDC" w:rsidP="00142CDC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>9.15-9.30- Развитие речи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9.00-9.15-ФК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9.30-9.45- Лепка/</w:t>
            </w:r>
            <w:proofErr w:type="spellStart"/>
            <w:r>
              <w:rPr>
                <w:rFonts w:ascii="Times New Roman" w:hAnsi="Times New Roman" w:cs="Times New Roman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худож.труд</w:t>
            </w:r>
            <w:proofErr w:type="spellEnd"/>
          </w:p>
        </w:tc>
      </w:tr>
      <w:tr w:rsidR="00142CDC" w:rsidTr="008B31F9">
        <w:tc>
          <w:tcPr>
            <w:tcW w:w="1985" w:type="dxa"/>
          </w:tcPr>
          <w:p w:rsidR="00142CDC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3 </w:t>
            </w:r>
          </w:p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(2 мл.)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 w:rsidRPr="005F3FE0">
              <w:rPr>
                <w:rFonts w:ascii="Times New Roman" w:hAnsi="Times New Roman" w:cs="Times New Roman"/>
              </w:rPr>
              <w:t>9.00-9.15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 ФК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8.50-9.05- Развитие речи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 xml:space="preserve">9.15-9.30- Музык. </w:t>
            </w:r>
            <w:proofErr w:type="spellStart"/>
            <w:r w:rsidRPr="00194AFE">
              <w:rPr>
                <w:rFonts w:ascii="Times New Roman" w:hAnsi="Times New Roman" w:cs="Times New Roman"/>
              </w:rPr>
              <w:t>разв</w:t>
            </w:r>
            <w:proofErr w:type="spellEnd"/>
            <w:r w:rsidRPr="00194AFE">
              <w:rPr>
                <w:rFonts w:ascii="Times New Roman" w:hAnsi="Times New Roman" w:cs="Times New Roman"/>
              </w:rPr>
              <w:t>.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9.00-9.15- РЭМП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9.25-9.40- ФК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9.00-9.15- Рисование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 w:rsidRPr="00194AFE">
              <w:rPr>
                <w:rFonts w:ascii="Times New Roman" w:hAnsi="Times New Roman" w:cs="Times New Roman"/>
              </w:rPr>
              <w:t xml:space="preserve">9.50-10.05- Музык. </w:t>
            </w:r>
            <w:proofErr w:type="spellStart"/>
            <w:r w:rsidRPr="00194AFE">
              <w:rPr>
                <w:rFonts w:ascii="Times New Roman" w:hAnsi="Times New Roman" w:cs="Times New Roman"/>
              </w:rPr>
              <w:t>разв</w:t>
            </w:r>
            <w:proofErr w:type="spellEnd"/>
            <w:r w:rsidRPr="00194A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9.00-9.15- Лепка/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худож.труд</w:t>
            </w:r>
            <w:proofErr w:type="spellEnd"/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E92955F" wp14:editId="0879436B">
                      <wp:simplePos x="0" y="0"/>
                      <wp:positionH relativeFrom="column">
                        <wp:posOffset>718186</wp:posOffset>
                      </wp:positionH>
                      <wp:positionV relativeFrom="paragraph">
                        <wp:posOffset>34925</wp:posOffset>
                      </wp:positionV>
                      <wp:extent cx="57150" cy="285750"/>
                      <wp:effectExtent l="0" t="0" r="38100" b="19050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8E2C7F" id="Правая фигурная скобка 4" o:spid="_x0000_s1026" type="#_x0000_t88" style="position:absolute;margin-left:56.55pt;margin-top:2.75pt;width:4.5pt;height:22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10.15-10.30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10.35-10.50      Бассейн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</w:p>
        </w:tc>
      </w:tr>
      <w:tr w:rsidR="00142CDC" w:rsidTr="008B31F9">
        <w:tc>
          <w:tcPr>
            <w:tcW w:w="1985" w:type="dxa"/>
          </w:tcPr>
          <w:p w:rsidR="00142CDC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4 </w:t>
            </w:r>
          </w:p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(2 мл.)</w:t>
            </w:r>
          </w:p>
        </w:tc>
        <w:tc>
          <w:tcPr>
            <w:tcW w:w="2591" w:type="dxa"/>
          </w:tcPr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 w:rsidRPr="005F3FE0">
              <w:rPr>
                <w:rFonts w:ascii="Times New Roman" w:hAnsi="Times New Roman" w:cs="Times New Roman"/>
              </w:rPr>
              <w:t>9.00-9.15 ФК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Pr="005F3FE0">
              <w:rPr>
                <w:rFonts w:ascii="Times New Roman" w:hAnsi="Times New Roman" w:cs="Times New Roman"/>
              </w:rPr>
              <w:t>0-9.45 Ознакомление с окружающим миром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9.00-9.15-РЭМП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BB4AE50" wp14:editId="2D8FDC93">
                      <wp:simplePos x="0" y="0"/>
                      <wp:positionH relativeFrom="column">
                        <wp:posOffset>718186</wp:posOffset>
                      </wp:positionH>
                      <wp:positionV relativeFrom="paragraph">
                        <wp:posOffset>34925</wp:posOffset>
                      </wp:positionV>
                      <wp:extent cx="57150" cy="285750"/>
                      <wp:effectExtent l="0" t="0" r="38100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2C380F" id="Правая фигурная скобка 1" o:spid="_x0000_s1026" type="#_x0000_t88" style="position:absolute;margin-left:56.55pt;margin-top:2.75pt;width:4.5pt;height:22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10.05-10.20      Бассейн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10.25-10.40</w:t>
            </w:r>
          </w:p>
        </w:tc>
        <w:tc>
          <w:tcPr>
            <w:tcW w:w="2886" w:type="dxa"/>
          </w:tcPr>
          <w:p w:rsidR="00142CDC" w:rsidRPr="00142CDC" w:rsidRDefault="00142CDC" w:rsidP="00142CDC">
            <w:pPr>
              <w:rPr>
                <w:rFonts w:ascii="Times New Roman" w:hAnsi="Times New Roman" w:cs="Times New Roman"/>
              </w:rPr>
            </w:pPr>
            <w:r w:rsidRPr="00142CDC">
              <w:rPr>
                <w:rFonts w:ascii="Times New Roman" w:hAnsi="Times New Roman" w:cs="Times New Roman"/>
              </w:rPr>
              <w:t xml:space="preserve">8.50-9.05- Музык. </w:t>
            </w:r>
            <w:proofErr w:type="spellStart"/>
            <w:r w:rsidRPr="00142CDC">
              <w:rPr>
                <w:rFonts w:ascii="Times New Roman" w:hAnsi="Times New Roman" w:cs="Times New Roman"/>
              </w:rPr>
              <w:t>разв</w:t>
            </w:r>
            <w:proofErr w:type="spellEnd"/>
            <w:r w:rsidRPr="00142CDC">
              <w:rPr>
                <w:rFonts w:ascii="Times New Roman" w:hAnsi="Times New Roman" w:cs="Times New Roman"/>
              </w:rPr>
              <w:t>.</w:t>
            </w:r>
          </w:p>
          <w:p w:rsidR="00142CDC" w:rsidRPr="00142CDC" w:rsidRDefault="00142CDC" w:rsidP="00142CDC">
            <w:pPr>
              <w:rPr>
                <w:rFonts w:ascii="Times New Roman" w:hAnsi="Times New Roman" w:cs="Times New Roman"/>
              </w:rPr>
            </w:pPr>
            <w:r w:rsidRPr="00142CDC">
              <w:rPr>
                <w:rFonts w:ascii="Times New Roman" w:hAnsi="Times New Roman" w:cs="Times New Roman"/>
              </w:rPr>
              <w:t>9.15-9.30- Рисование</w:t>
            </w:r>
          </w:p>
        </w:tc>
        <w:tc>
          <w:tcPr>
            <w:tcW w:w="2784" w:type="dxa"/>
          </w:tcPr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 w:rsidRPr="005F3FE0">
              <w:rPr>
                <w:rFonts w:ascii="Times New Roman" w:hAnsi="Times New Roman" w:cs="Times New Roman"/>
              </w:rPr>
              <w:t>9.00-9.15 ФК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Pr="005F3FE0">
              <w:rPr>
                <w:rFonts w:ascii="Times New Roman" w:hAnsi="Times New Roman" w:cs="Times New Roman"/>
              </w:rPr>
              <w:t>0-9.45</w:t>
            </w:r>
            <w:r>
              <w:rPr>
                <w:rFonts w:ascii="Times New Roman" w:hAnsi="Times New Roman" w:cs="Times New Roman"/>
              </w:rPr>
              <w:t>- Лепка/</w:t>
            </w:r>
            <w:proofErr w:type="spellStart"/>
            <w:r>
              <w:rPr>
                <w:rFonts w:ascii="Times New Roman" w:hAnsi="Times New Roman" w:cs="Times New Roman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худож.труд</w:t>
            </w:r>
            <w:proofErr w:type="spellEnd"/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 w:rsidRPr="00142CDC">
              <w:rPr>
                <w:rFonts w:ascii="Times New Roman" w:hAnsi="Times New Roman" w:cs="Times New Roman"/>
              </w:rPr>
              <w:t xml:space="preserve">8.50-9.05- Музык. </w:t>
            </w:r>
            <w:proofErr w:type="spellStart"/>
            <w:r w:rsidRPr="00142CDC">
              <w:rPr>
                <w:rFonts w:ascii="Times New Roman" w:hAnsi="Times New Roman" w:cs="Times New Roman"/>
              </w:rPr>
              <w:t>разв</w:t>
            </w:r>
            <w:proofErr w:type="spellEnd"/>
            <w:r w:rsidRPr="00142CDC">
              <w:rPr>
                <w:rFonts w:ascii="Times New Roman" w:hAnsi="Times New Roman" w:cs="Times New Roman"/>
              </w:rPr>
              <w:t>.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9.25-9.40- Развитие речи</w:t>
            </w:r>
          </w:p>
        </w:tc>
      </w:tr>
      <w:tr w:rsidR="00142CDC" w:rsidTr="008B31F9">
        <w:tc>
          <w:tcPr>
            <w:tcW w:w="1985" w:type="dxa"/>
          </w:tcPr>
          <w:p w:rsidR="00142CDC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 </w:t>
            </w:r>
          </w:p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(2 мл.)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 w:rsidRPr="00142CDC">
              <w:rPr>
                <w:rFonts w:ascii="Times New Roman" w:hAnsi="Times New Roman" w:cs="Times New Roman"/>
              </w:rPr>
              <w:t xml:space="preserve">8.50-9.05- Музык. </w:t>
            </w:r>
            <w:proofErr w:type="spellStart"/>
            <w:r w:rsidRPr="00142CDC">
              <w:rPr>
                <w:rFonts w:ascii="Times New Roman" w:hAnsi="Times New Roman" w:cs="Times New Roman"/>
              </w:rPr>
              <w:t>разв</w:t>
            </w:r>
            <w:proofErr w:type="spellEnd"/>
            <w:r w:rsidRPr="00142CDC">
              <w:rPr>
                <w:rFonts w:ascii="Times New Roman" w:hAnsi="Times New Roman" w:cs="Times New Roman"/>
              </w:rPr>
              <w:t>.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9.15-9.30</w:t>
            </w:r>
            <w:r w:rsidRPr="005F3FE0">
              <w:rPr>
                <w:rFonts w:ascii="Times New Roman" w:hAnsi="Times New Roman" w:cs="Times New Roman"/>
              </w:rPr>
              <w:t xml:space="preserve"> Ознакомление с окружающим миром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8.50-9.05-ФК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9.25-9.40- РЭМП</w:t>
            </w:r>
          </w:p>
        </w:tc>
        <w:tc>
          <w:tcPr>
            <w:tcW w:w="2886" w:type="dxa"/>
          </w:tcPr>
          <w:p w:rsidR="00142CDC" w:rsidRPr="00142CDC" w:rsidRDefault="00142CDC" w:rsidP="00142CDC">
            <w:pPr>
              <w:rPr>
                <w:rFonts w:ascii="Times New Roman" w:hAnsi="Times New Roman" w:cs="Times New Roman"/>
              </w:rPr>
            </w:pPr>
            <w:r w:rsidRPr="00142CD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765957" wp14:editId="7B4E670C">
                      <wp:simplePos x="0" y="0"/>
                      <wp:positionH relativeFrom="column">
                        <wp:posOffset>718186</wp:posOffset>
                      </wp:positionH>
                      <wp:positionV relativeFrom="paragraph">
                        <wp:posOffset>34925</wp:posOffset>
                      </wp:positionV>
                      <wp:extent cx="57150" cy="285750"/>
                      <wp:effectExtent l="0" t="0" r="38100" b="1905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E66CA3" id="Правая фигурная скобка 2" o:spid="_x0000_s1026" type="#_x0000_t88" style="position:absolute;margin-left:56.55pt;margin-top:2.75pt;width:4.5pt;height:22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142CDC">
              <w:rPr>
                <w:rFonts w:ascii="Times New Roman" w:hAnsi="Times New Roman" w:cs="Times New Roman"/>
              </w:rPr>
              <w:t>10.00-10.15      Бассейн</w:t>
            </w:r>
          </w:p>
          <w:p w:rsidR="00142CDC" w:rsidRPr="00142CDC" w:rsidRDefault="00142CDC" w:rsidP="00142CDC">
            <w:pPr>
              <w:rPr>
                <w:rFonts w:ascii="Times New Roman" w:hAnsi="Times New Roman" w:cs="Times New Roman"/>
              </w:rPr>
            </w:pPr>
            <w:r w:rsidRPr="00142CDC">
              <w:rPr>
                <w:rFonts w:ascii="Times New Roman" w:hAnsi="Times New Roman" w:cs="Times New Roman"/>
              </w:rPr>
              <w:t>10.20-10.35</w:t>
            </w:r>
          </w:p>
          <w:p w:rsidR="00142CDC" w:rsidRPr="00142CDC" w:rsidRDefault="00142CDC" w:rsidP="00142CDC">
            <w:pPr>
              <w:rPr>
                <w:rFonts w:ascii="Times New Roman" w:hAnsi="Times New Roman" w:cs="Times New Roman"/>
              </w:rPr>
            </w:pPr>
            <w:r w:rsidRPr="00142CDC">
              <w:rPr>
                <w:rFonts w:ascii="Times New Roman" w:hAnsi="Times New Roman" w:cs="Times New Roman"/>
              </w:rPr>
              <w:t xml:space="preserve">11.30-11.45- Музык. </w:t>
            </w:r>
            <w:proofErr w:type="spellStart"/>
            <w:r w:rsidRPr="00142CDC">
              <w:rPr>
                <w:rFonts w:ascii="Times New Roman" w:hAnsi="Times New Roman" w:cs="Times New Roman"/>
              </w:rPr>
              <w:t>разв</w:t>
            </w:r>
            <w:proofErr w:type="spellEnd"/>
            <w:r w:rsidRPr="00142C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9.00-9.15- Рисование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9.25-9.40- ФК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9.00-9.15- Развитие речи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9.30-9.45- Лепка/</w:t>
            </w:r>
            <w:proofErr w:type="spellStart"/>
            <w:r>
              <w:rPr>
                <w:rFonts w:ascii="Times New Roman" w:hAnsi="Times New Roman" w:cs="Times New Roman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худож.труд</w:t>
            </w:r>
            <w:proofErr w:type="spellEnd"/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 6 (</w:t>
            </w:r>
            <w:proofErr w:type="spellStart"/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9.00-9.25-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Лепка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10.15-10.40-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9.45-10.10- ФК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10.20-10.45- Конструирование</w:t>
            </w: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Развитие речи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Рисование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 w:rsidRPr="009532C9">
              <w:rPr>
                <w:rFonts w:ascii="Times New Roman" w:hAnsi="Times New Roman" w:cs="Times New Roman"/>
                <w:shd w:val="clear" w:color="auto" w:fill="D9E2F3" w:themeFill="accent1" w:themeFillTint="33"/>
              </w:rPr>
              <w:t>10.40- 11.05-ФК на улице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Подготовка к обучению грамоте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Приобщение детей к разным видам социальной культуры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10.15-10.40-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9.00-9.25-Аппликация/художественный труд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9.35-10.00- Ознакомление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худ.литер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и фольклором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2EC47E" wp14:editId="6034E6EB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27940</wp:posOffset>
                      </wp:positionV>
                      <wp:extent cx="57150" cy="285750"/>
                      <wp:effectExtent l="0" t="0" r="38100" b="19050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F2B75A" id="Правая фигурная скобка 5" o:spid="_x0000_s1026" type="#_x0000_t88" style="position:absolute;margin-left:57.8pt;margin-top:2.2pt;width:4.5pt;height:22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11.00-11.25        Бассейн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11.30-11.55</w:t>
            </w:r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  <w:shd w:val="clear" w:color="auto" w:fill="FFFFFF" w:themeFill="background1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9.00-9.25-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Лепка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 w:rsidRPr="009532C9">
              <w:rPr>
                <w:rFonts w:ascii="Times New Roman" w:hAnsi="Times New Roman" w:cs="Times New Roman"/>
                <w:shd w:val="clear" w:color="auto" w:fill="D9E2F3" w:themeFill="accent1" w:themeFillTint="33"/>
              </w:rPr>
              <w:t>10.45-11.10- ФК на улице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Рисование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10.20-10.45-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Развитие речи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Аппликация/художественный труд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10.10-10.35- Ознакомление с </w:t>
            </w:r>
            <w:proofErr w:type="spellStart"/>
            <w:r>
              <w:rPr>
                <w:rFonts w:ascii="Times New Roman" w:hAnsi="Times New Roman" w:cs="Times New Roman"/>
              </w:rPr>
              <w:t>худ.литер</w:t>
            </w:r>
            <w:proofErr w:type="spellEnd"/>
            <w:r>
              <w:rPr>
                <w:rFonts w:ascii="Times New Roman" w:hAnsi="Times New Roman" w:cs="Times New Roman"/>
              </w:rPr>
              <w:t>. и фольклором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9.15-9.40-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8BBAB5" wp14:editId="53869CD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15240</wp:posOffset>
                      </wp:positionV>
                      <wp:extent cx="57150" cy="285750"/>
                      <wp:effectExtent l="0" t="0" r="38100" b="19050"/>
                      <wp:wrapNone/>
                      <wp:docPr id="6" name="Правая фигурн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37429B" id="Правая фигурная скобка 6" o:spid="_x0000_s1026" type="#_x0000_t88" style="position:absolute;margin-left:57.95pt;margin-top:1.2pt;width:4.5pt;height:22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10.10-10.35      Бассейн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10.40-11.05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11.20-11.35-Конструирование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Подготовка к обучению грамоте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9.55-10.20 ФК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10.30-10.55- Приобщение детей к разным видам социальной культуры</w:t>
            </w:r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 8 (сред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9.15-9.35-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9.45-10.05-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9.15-9.35- ФК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9.45-10.05- РЭМП</w:t>
            </w: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E3B3A25" wp14:editId="7132821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19050</wp:posOffset>
                      </wp:positionV>
                      <wp:extent cx="57150" cy="285750"/>
                      <wp:effectExtent l="0" t="0" r="38100" b="19050"/>
                      <wp:wrapNone/>
                      <wp:docPr id="7" name="Пра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545216" id="Правая фигурная скобка 7" o:spid="_x0000_s1026" type="#_x0000_t88" style="position:absolute;margin-left:47.4pt;margin-top:1.5pt;width:4.5pt;height:22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9.00-9.20      Бассейн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9.25-9.45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11.00-11.20-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9.00-9.20- Рисование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9.50-10.10- ФК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9.00-9.20- Развитие речи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9.30-9.50- Лепка/</w:t>
            </w:r>
            <w:proofErr w:type="spellStart"/>
            <w:r>
              <w:rPr>
                <w:rFonts w:ascii="Times New Roman" w:hAnsi="Times New Roman" w:cs="Times New Roman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худож.труд</w:t>
            </w:r>
            <w:proofErr w:type="spellEnd"/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 9 (сред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9.00-9.20-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9.45-10.05-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B4C448" wp14:editId="66DACC9B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24130</wp:posOffset>
                      </wp:positionV>
                      <wp:extent cx="57150" cy="285750"/>
                      <wp:effectExtent l="0" t="0" r="38100" b="19050"/>
                      <wp:wrapNone/>
                      <wp:docPr id="8" name="Правая фигурн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E0D102" id="Правая фигурная скобка 8" o:spid="_x0000_s1026" type="#_x0000_t88" style="position:absolute;margin-left:56.8pt;margin-top:1.9pt;width:4.5pt;height:22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10.50-11.10     Бассейн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11.15-11.34</w:t>
            </w: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9.00-9.20- Рисование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9.50-10.10- ФК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9.00-9.20- Лепка/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худож.труд</w:t>
            </w:r>
            <w:proofErr w:type="spellEnd"/>
          </w:p>
          <w:p w:rsidR="00142CDC" w:rsidRPr="006B3545" w:rsidRDefault="00142CDC" w:rsidP="00142CDC">
            <w:pPr>
              <w:rPr>
                <w:rFonts w:ascii="Times New Roman" w:hAnsi="Times New Roman" w:cs="Times New Roman"/>
                <w:i/>
              </w:rPr>
            </w:pPr>
            <w:r w:rsidRPr="006B3545">
              <w:rPr>
                <w:rFonts w:ascii="Times New Roman" w:hAnsi="Times New Roman" w:cs="Times New Roman"/>
                <w:i/>
              </w:rPr>
              <w:t>Прогулка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11.30-11.50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8.55-9.15- Развитие речи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9.25-9.45- ФК</w:t>
            </w:r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 10 (</w:t>
            </w:r>
            <w:proofErr w:type="spellStart"/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9.00-9.25-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Рисование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11.15-11.40</w:t>
            </w:r>
            <w:r w:rsidRPr="00513D33"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- ФК на улице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2E836F7" wp14:editId="519187B5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34925</wp:posOffset>
                      </wp:positionV>
                      <wp:extent cx="57150" cy="285750"/>
                      <wp:effectExtent l="0" t="0" r="38100" b="19050"/>
                      <wp:wrapNone/>
                      <wp:docPr id="9" name="Правая фигурная скоб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43C93D" id="Правая фигурная скобка 9" o:spid="_x0000_s1026" type="#_x0000_t88" style="position:absolute;margin-left:53pt;margin-top:2.75pt;width:4.5pt;height:22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9.00-9.25       Бассейн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9.30-9.55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10.15-10.40- Ознакомление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худ.литер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и фольклором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10.55-11.20-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Лепка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10.20-10.45 - ФК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- Приобщение детей к разным видам социальной культуры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Конструирование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10.10-10.35- Подготовка к обучению грамоте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9.15-9.40-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9.50-10.15- Развитие речи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10.25-10.50- Аппликация/художественный труд</w:t>
            </w:r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 11 (</w:t>
            </w:r>
            <w:proofErr w:type="spellStart"/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9.00-9.25-Рисование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9.50-10.15- ФК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10.25-10.50</w:t>
            </w:r>
            <w:r w:rsidRPr="005F3FE0">
              <w:rPr>
                <w:rFonts w:ascii="Times New Roman" w:hAnsi="Times New Roman" w:cs="Times New Roman"/>
              </w:rPr>
              <w:t xml:space="preserve"> Ознакомление с окружающим миром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Аппликация/художественный труд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10.50-11.1</w:t>
            </w:r>
            <w:r w:rsidRPr="00513D33"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5-ФК на улице</w:t>
            </w: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9.15-9.40-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9.50-10.15- Конструирование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7100CD5" wp14:editId="1DC93EA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10160</wp:posOffset>
                      </wp:positionV>
                      <wp:extent cx="57150" cy="285750"/>
                      <wp:effectExtent l="0" t="0" r="38100" b="19050"/>
                      <wp:wrapNone/>
                      <wp:docPr id="10" name="Правая фигурная скоб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09BDD1" id="Правая фигурная скобка 10" o:spid="_x0000_s1026" type="#_x0000_t88" style="position:absolute;margin-left:54.45pt;margin-top:.8pt;width:4.5pt;height:22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10.45-11.10      Бассейн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11.15-11.40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Развитие речи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Лепка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10.10-10.35- Ознакомление с </w:t>
            </w:r>
            <w:proofErr w:type="spellStart"/>
            <w:r>
              <w:rPr>
                <w:rFonts w:ascii="Times New Roman" w:hAnsi="Times New Roman" w:cs="Times New Roman"/>
              </w:rPr>
              <w:t>худ.литер</w:t>
            </w:r>
            <w:proofErr w:type="spellEnd"/>
            <w:r>
              <w:rPr>
                <w:rFonts w:ascii="Times New Roman" w:hAnsi="Times New Roman" w:cs="Times New Roman"/>
              </w:rPr>
              <w:t>. и фольклором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Подготовка к обучению грамоте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9.50-10.15-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10.25-10.50- Приобщение детей к разным видам социальной культуры</w:t>
            </w:r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 12 (</w:t>
            </w:r>
            <w:proofErr w:type="spellStart"/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9.00-9.25-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Рисование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10.25-10.50- ФК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Приобщение детей к разным видам социальной культуры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11.20-11.4</w:t>
            </w:r>
            <w:r w:rsidRPr="00513D33"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5-ФК на улице</w:t>
            </w: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Развитие речи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Лепка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10.25-10.50-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Подготовка к обучению грамоте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Аппликация/художественный труд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C75E031" wp14:editId="612688DF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48260</wp:posOffset>
                      </wp:positionV>
                      <wp:extent cx="57150" cy="285750"/>
                      <wp:effectExtent l="0" t="0" r="38100" b="19050"/>
                      <wp:wrapNone/>
                      <wp:docPr id="11" name="Правая фигурная скоб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54CBC7" id="Правая фигурная скобка 11" o:spid="_x0000_s1026" type="#_x0000_t88" style="position:absolute;margin-left:57.15pt;margin-top:3.8pt;width:4.5pt;height:22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11.15-11.40     Бассейн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11.45-12.10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9.00-9.25- Ознакомление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худ.литер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и фольклором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Конструирование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11.25-10.50-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 13 (</w:t>
            </w:r>
            <w:proofErr w:type="spellStart"/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E5DC162" wp14:editId="0DD0956F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43180</wp:posOffset>
                      </wp:positionV>
                      <wp:extent cx="57150" cy="285750"/>
                      <wp:effectExtent l="0" t="0" r="38100" b="19050"/>
                      <wp:wrapNone/>
                      <wp:docPr id="12" name="Правая фигурная скоб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A6BB6C" id="Правая фигурная скобка 12" o:spid="_x0000_s1026" type="#_x0000_t88" style="position:absolute;margin-left:46.9pt;margin-top:3.4pt;width:4.5pt;height:22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9.00-9.25      Бассейн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9.30-9.55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10.15-10.40-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10.50-11.15-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9.35-10.00-Лепка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10.20-10.45- ФК</w:t>
            </w: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9.00-9.25-Рисование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9.50-10.15-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10.25-10.50- Ознакомление с </w:t>
            </w:r>
            <w:proofErr w:type="spellStart"/>
            <w:r>
              <w:rPr>
                <w:rFonts w:ascii="Times New Roman" w:hAnsi="Times New Roman" w:cs="Times New Roman"/>
              </w:rPr>
              <w:t>худ.литер</w:t>
            </w:r>
            <w:proofErr w:type="spellEnd"/>
            <w:r>
              <w:rPr>
                <w:rFonts w:ascii="Times New Roman" w:hAnsi="Times New Roman" w:cs="Times New Roman"/>
              </w:rPr>
              <w:t>. и фольклором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Подготовка к обучению грамоте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Аппликация/художественный труд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 w:rsidRPr="00C20E65">
              <w:rPr>
                <w:rFonts w:ascii="Times New Roman" w:hAnsi="Times New Roman" w:cs="Times New Roman"/>
                <w:shd w:val="clear" w:color="auto" w:fill="D9E2F3" w:themeFill="accent1" w:themeFillTint="33"/>
              </w:rPr>
              <w:t>11.25-11.50-ФК на улице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Развитие речи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9.35-10.00-Конструирование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10.10-10.35- Приобщение детей к разным видам социальной культуры</w:t>
            </w:r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 14 (</w:t>
            </w:r>
            <w:proofErr w:type="spellStart"/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9.00-9.30-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9.40-10.10- </w:t>
            </w:r>
            <w:proofErr w:type="spellStart"/>
            <w:r>
              <w:rPr>
                <w:rFonts w:ascii="Times New Roman" w:hAnsi="Times New Roman" w:cs="Times New Roman"/>
              </w:rPr>
              <w:t>Констрирование</w:t>
            </w:r>
            <w:proofErr w:type="spellEnd"/>
          </w:p>
          <w:p w:rsidR="00142CDC" w:rsidRPr="00941750" w:rsidRDefault="00142CDC" w:rsidP="00142CDC">
            <w:pPr>
              <w:rPr>
                <w:rFonts w:ascii="Times New Roman" w:hAnsi="Times New Roman" w:cs="Times New Roman"/>
                <w:i/>
              </w:rPr>
            </w:pPr>
            <w:r w:rsidRPr="00941750">
              <w:rPr>
                <w:rFonts w:ascii="Times New Roman" w:hAnsi="Times New Roman" w:cs="Times New Roman"/>
                <w:i/>
              </w:rPr>
              <w:t>Прогулка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11.25-11.55-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9.40-10.10-Лепка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10.20-10.50- Приобщение детей к разным видам социальной культуры</w:t>
            </w: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9.00-9.30- Ознакомление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худ.литер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и фольклором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 Аппликация/художественный труд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11.05-11.3</w:t>
            </w:r>
            <w:r w:rsidRPr="00513D33"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5- ФК на улице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6018C15" wp14:editId="5467C36A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17145</wp:posOffset>
                      </wp:positionV>
                      <wp:extent cx="57150" cy="285750"/>
                      <wp:effectExtent l="0" t="0" r="38100" b="19050"/>
                      <wp:wrapNone/>
                      <wp:docPr id="13" name="Правая фигурная скобк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E98C52" id="Правая фигурная скобка 13" o:spid="_x0000_s1026" type="#_x0000_t88" style="position:absolute;margin-left:53.4pt;margin-top:1.35pt;width:4.5pt;height:22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8.55-9.25        Бассейн  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9.30-10.00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10.10-10.40- Подготовка к обучению грамоте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10.50-11.20-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Развитие речи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 Рисование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10.30-11.00 </w:t>
            </w:r>
            <w:r w:rsidRPr="00E902B9">
              <w:rPr>
                <w:rFonts w:ascii="Times New Roman" w:hAnsi="Times New Roman" w:cs="Times New Roman"/>
                <w:highlight w:val="green"/>
              </w:rPr>
              <w:t>ФК (после прогулки</w:t>
            </w:r>
            <w:r>
              <w:rPr>
                <w:rFonts w:ascii="Times New Roman" w:hAnsi="Times New Roman" w:cs="Times New Roman"/>
                <w:highlight w:val="green"/>
              </w:rPr>
              <w:t xml:space="preserve"> или после сна</w:t>
            </w:r>
            <w:r w:rsidRPr="00E902B9">
              <w:rPr>
                <w:rFonts w:ascii="Times New Roman" w:hAnsi="Times New Roman" w:cs="Times New Roman"/>
                <w:highlight w:val="green"/>
              </w:rPr>
              <w:t>?)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15 (</w:t>
            </w:r>
            <w:proofErr w:type="spellStart"/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9.00-9.30-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9.40-10.10-Рисование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BC0A5C8" wp14:editId="18A4AF3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7620</wp:posOffset>
                      </wp:positionV>
                      <wp:extent cx="57150" cy="285750"/>
                      <wp:effectExtent l="0" t="0" r="38100" b="19050"/>
                      <wp:wrapNone/>
                      <wp:docPr id="14" name="Правая фигурная скоб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BA5AFA" id="Правая фигурная скобка 14" o:spid="_x0000_s1026" type="#_x0000_t88" style="position:absolute;margin-left:52.9pt;margin-top:.6pt;width:4.5pt;height:22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10.50-11.20     Бассейн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9.40-10.10-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10.20-10.50-Лепка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 Конструирование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10.20-10.50- Приобщение детей к разным видам социальной культуры</w:t>
            </w:r>
          </w:p>
          <w:p w:rsidR="00142CDC" w:rsidRDefault="00142CDC" w:rsidP="00142CDC">
            <w:pPr>
              <w:shd w:val="clear" w:color="auto" w:fill="D9E2F3" w:themeFill="accent1" w:themeFillTin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11.05-11.35</w:t>
            </w:r>
            <w:r w:rsidRPr="00C20E65">
              <w:rPr>
                <w:rFonts w:ascii="Times New Roman" w:hAnsi="Times New Roman" w:cs="Times New Roman"/>
              </w:rPr>
              <w:t>- ФК на улице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Подготовка к обучению грамоте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 Аппликация/художественный труд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10.20-10.40- ФК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Развитие речи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9.40-10.10- Ознакомление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худ.литер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и фольклором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11.40-12.10-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2CDC" w:rsidTr="008B31F9">
        <w:tc>
          <w:tcPr>
            <w:tcW w:w="1985" w:type="dxa"/>
          </w:tcPr>
          <w:p w:rsidR="00142CDC" w:rsidRPr="005F3FE0" w:rsidRDefault="00142CDC" w:rsidP="0014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Группа № 16 (</w:t>
            </w:r>
            <w:proofErr w:type="spellStart"/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9.00-9.30- </w:t>
            </w:r>
            <w:r w:rsidRPr="005F3FE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9.40-10.10- </w:t>
            </w:r>
            <w:proofErr w:type="spellStart"/>
            <w:r>
              <w:rPr>
                <w:rFonts w:ascii="Times New Roman" w:hAnsi="Times New Roman" w:cs="Times New Roman"/>
              </w:rPr>
              <w:t>Констрирование</w:t>
            </w:r>
            <w:proofErr w:type="spellEnd"/>
          </w:p>
          <w:p w:rsidR="00142CDC" w:rsidRDefault="00142CDC" w:rsidP="00142CDC">
            <w:pPr>
              <w:rPr>
                <w:rFonts w:ascii="Times New Roman" w:hAnsi="Times New Roman" w:cs="Times New Roman"/>
                <w:i/>
              </w:rPr>
            </w:pPr>
            <w:r w:rsidRPr="009B6EF2">
              <w:rPr>
                <w:rFonts w:ascii="Times New Roman" w:hAnsi="Times New Roman" w:cs="Times New Roman"/>
                <w:i/>
              </w:rPr>
              <w:t>Прогулка</w:t>
            </w:r>
          </w:p>
          <w:p w:rsidR="00142CDC" w:rsidRPr="009B6EF2" w:rsidRDefault="00142CDC" w:rsidP="00142CDC">
            <w:pPr>
              <w:rPr>
                <w:rFonts w:ascii="Times New Roman" w:hAnsi="Times New Roman" w:cs="Times New Roman"/>
              </w:rPr>
            </w:pPr>
            <w:r w:rsidRPr="009B6EF2">
              <w:rPr>
                <w:rFonts w:ascii="Times New Roman" w:hAnsi="Times New Roman" w:cs="Times New Roman"/>
              </w:rPr>
              <w:t xml:space="preserve">11.30-12.00- </w:t>
            </w:r>
            <w:r w:rsidRPr="009B6EF2">
              <w:rPr>
                <w:rFonts w:ascii="Times New Roman" w:hAnsi="Times New Roman" w:cs="Times New Roman"/>
                <w:highlight w:val="green"/>
              </w:rPr>
              <w:t>ФК (или вечер?)</w:t>
            </w:r>
          </w:p>
        </w:tc>
        <w:tc>
          <w:tcPr>
            <w:tcW w:w="265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 Рисование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  <w:i/>
              </w:rPr>
            </w:pPr>
          </w:p>
          <w:p w:rsidR="00142CDC" w:rsidRPr="009B6EF2" w:rsidRDefault="00142CDC" w:rsidP="00142CDC">
            <w:pPr>
              <w:rPr>
                <w:rFonts w:ascii="Times New Roman" w:hAnsi="Times New Roman" w:cs="Times New Roman"/>
                <w:i/>
              </w:rPr>
            </w:pPr>
            <w:r w:rsidRPr="009B6EF2">
              <w:rPr>
                <w:rFonts w:ascii="Times New Roman" w:hAnsi="Times New Roman" w:cs="Times New Roman"/>
                <w:i/>
              </w:rPr>
              <w:t>Прогулка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11.30-12.00-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РЭМП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 Лепка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10.20-10.50- Приобщение детей к разным видам социальной культуры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11.35-12.05</w:t>
            </w:r>
            <w:r w:rsidRPr="00513D33"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- ФК на улице</w:t>
            </w:r>
          </w:p>
        </w:tc>
        <w:tc>
          <w:tcPr>
            <w:tcW w:w="2784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Развитие речи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 Аппликация/художественный труд</w:t>
            </w:r>
          </w:p>
          <w:p w:rsidR="00142CDC" w:rsidRPr="005F3FE0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10.20-10.40- Ознакомление с </w:t>
            </w:r>
            <w:proofErr w:type="spellStart"/>
            <w:r>
              <w:rPr>
                <w:rFonts w:ascii="Times New Roman" w:hAnsi="Times New Roman" w:cs="Times New Roman"/>
              </w:rPr>
              <w:t>худ.литер</w:t>
            </w:r>
            <w:proofErr w:type="spellEnd"/>
            <w:r>
              <w:rPr>
                <w:rFonts w:ascii="Times New Roman" w:hAnsi="Times New Roman" w:cs="Times New Roman"/>
              </w:rPr>
              <w:t>. и фольклором</w:t>
            </w:r>
          </w:p>
        </w:tc>
        <w:tc>
          <w:tcPr>
            <w:tcW w:w="2977" w:type="dxa"/>
          </w:tcPr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0E1B3DC" wp14:editId="6DBDB637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43180</wp:posOffset>
                      </wp:positionV>
                      <wp:extent cx="57150" cy="285750"/>
                      <wp:effectExtent l="0" t="0" r="38100" b="19050"/>
                      <wp:wrapNone/>
                      <wp:docPr id="15" name="Правая фигурная скоб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D115A7" id="Правая фигурная скобка 15" o:spid="_x0000_s1026" type="#_x0000_t88" style="position:absolute;margin-left:46.9pt;margin-top:3.4pt;width:4.5pt;height:22.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" adj="36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9.00-9.30      Бассейн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9.35-10.05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10.15-10.45- Подготовка к обучению грамоте</w:t>
            </w:r>
          </w:p>
          <w:p w:rsidR="00142CDC" w:rsidRDefault="00142CDC" w:rsidP="0014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11.00-11.30- Музык.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42CDC" w:rsidRPr="009B6EF2" w:rsidRDefault="00142CDC" w:rsidP="00142C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5422B" w:rsidRDefault="00F5422B" w:rsidP="008A1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FE0" w:rsidRPr="005F3FE0" w:rsidRDefault="005F3FE0" w:rsidP="008A1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FE0">
        <w:rPr>
          <w:rFonts w:ascii="Times New Roman" w:hAnsi="Times New Roman" w:cs="Times New Roman"/>
          <w:sz w:val="24"/>
          <w:szCs w:val="24"/>
        </w:rPr>
        <w:t xml:space="preserve">Сокращения: </w:t>
      </w:r>
    </w:p>
    <w:p w:rsidR="005F3FE0" w:rsidRPr="005F3FE0" w:rsidRDefault="005F3FE0" w:rsidP="008A1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FE0">
        <w:rPr>
          <w:rFonts w:ascii="Times New Roman" w:hAnsi="Times New Roman" w:cs="Times New Roman"/>
          <w:sz w:val="24"/>
          <w:szCs w:val="24"/>
        </w:rPr>
        <w:t>ФК- Физическая культура</w:t>
      </w:r>
    </w:p>
    <w:p w:rsidR="005F3FE0" w:rsidRPr="005F3FE0" w:rsidRDefault="005F3FE0" w:rsidP="008A1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FE0">
        <w:rPr>
          <w:rFonts w:ascii="Times New Roman" w:hAnsi="Times New Roman" w:cs="Times New Roman"/>
          <w:sz w:val="24"/>
          <w:szCs w:val="24"/>
        </w:rPr>
        <w:t>РЭМП- Развитие элементарных математических представлений</w:t>
      </w:r>
    </w:p>
    <w:p w:rsidR="005F3FE0" w:rsidRPr="005F3FE0" w:rsidRDefault="005F3FE0" w:rsidP="008A1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FE0">
        <w:rPr>
          <w:rFonts w:ascii="Times New Roman" w:hAnsi="Times New Roman" w:cs="Times New Roman"/>
          <w:sz w:val="24"/>
          <w:szCs w:val="24"/>
        </w:rPr>
        <w:t xml:space="preserve">Музык. </w:t>
      </w:r>
      <w:proofErr w:type="spellStart"/>
      <w:r w:rsidRPr="005F3FE0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5F3FE0">
        <w:rPr>
          <w:rFonts w:ascii="Times New Roman" w:hAnsi="Times New Roman" w:cs="Times New Roman"/>
          <w:sz w:val="24"/>
          <w:szCs w:val="24"/>
        </w:rPr>
        <w:t>. – Музыкальное развитие</w:t>
      </w:r>
    </w:p>
    <w:p w:rsidR="005F3FE0" w:rsidRDefault="005F3FE0" w:rsidP="008A1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FE0">
        <w:rPr>
          <w:rFonts w:ascii="Times New Roman" w:hAnsi="Times New Roman" w:cs="Times New Roman"/>
          <w:sz w:val="24"/>
          <w:szCs w:val="24"/>
        </w:rPr>
        <w:t>Лепка/</w:t>
      </w:r>
      <w:proofErr w:type="spellStart"/>
      <w:proofErr w:type="gramStart"/>
      <w:r w:rsidRPr="005F3FE0">
        <w:rPr>
          <w:rFonts w:ascii="Times New Roman" w:hAnsi="Times New Roman" w:cs="Times New Roman"/>
          <w:sz w:val="24"/>
          <w:szCs w:val="24"/>
        </w:rPr>
        <w:t>аппл</w:t>
      </w:r>
      <w:proofErr w:type="spellEnd"/>
      <w:r w:rsidRPr="005F3FE0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5F3FE0">
        <w:rPr>
          <w:rFonts w:ascii="Times New Roman" w:hAnsi="Times New Roman" w:cs="Times New Roman"/>
          <w:sz w:val="24"/>
          <w:szCs w:val="24"/>
        </w:rPr>
        <w:t>худож.труд</w:t>
      </w:r>
      <w:proofErr w:type="spellEnd"/>
      <w:r w:rsidRPr="005F3FE0">
        <w:rPr>
          <w:rFonts w:ascii="Times New Roman" w:hAnsi="Times New Roman" w:cs="Times New Roman"/>
          <w:sz w:val="24"/>
          <w:szCs w:val="24"/>
        </w:rPr>
        <w:t>- Лепка/аппликация/художественный труд</w:t>
      </w:r>
    </w:p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  <w:sectPr w:rsidR="0000710A" w:rsidSect="005F3FE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7321A" w:rsidTr="008B31F9">
        <w:tc>
          <w:tcPr>
            <w:tcW w:w="4672" w:type="dxa"/>
          </w:tcPr>
          <w:p w:rsidR="00A7321A" w:rsidRDefault="00A7321A" w:rsidP="008B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0CF2263B" wp14:editId="40B16BD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-72390</wp:posOffset>
                  </wp:positionV>
                  <wp:extent cx="990600" cy="892844"/>
                  <wp:effectExtent l="0" t="0" r="0" b="2540"/>
                  <wp:wrapNone/>
                  <wp:docPr id="20" name="Рисунок 20" descr="C:\Users\Методист\Desktop\симв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ист\Desktop\симв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A7321A" w:rsidRPr="0013393E" w:rsidRDefault="00A7321A" w:rsidP="008B31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Утверждаю</w:t>
            </w:r>
          </w:p>
          <w:p w:rsidR="00A7321A" w:rsidRPr="0013393E" w:rsidRDefault="00A7321A" w:rsidP="008B31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Заведующий МАДОУ «Детский сад № 117 «Капелька»</w:t>
            </w:r>
          </w:p>
          <w:p w:rsidR="00A7321A" w:rsidRDefault="00A7321A" w:rsidP="008B3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</w:rPr>
              <w:t xml:space="preserve">А.Е. </w:t>
            </w:r>
            <w:proofErr w:type="spellStart"/>
            <w:r w:rsidRPr="0013393E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13393E">
              <w:rPr>
                <w:rFonts w:ascii="Times New Roman" w:hAnsi="Times New Roman" w:cs="Times New Roman"/>
              </w:rPr>
              <w:t xml:space="preserve"> _____________</w:t>
            </w:r>
          </w:p>
        </w:tc>
      </w:tr>
    </w:tbl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прогулок на спортивной площадке на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2747"/>
        <w:gridCol w:w="2096"/>
        <w:gridCol w:w="2096"/>
      </w:tblGrid>
      <w:tr w:rsidR="0000710A" w:rsidTr="0000710A">
        <w:tc>
          <w:tcPr>
            <w:tcW w:w="1980" w:type="dxa"/>
          </w:tcPr>
          <w:p w:rsidR="0000710A" w:rsidRDefault="0000710A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59" w:type="dxa"/>
          </w:tcPr>
          <w:p w:rsidR="0000710A" w:rsidRDefault="0000710A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47" w:type="dxa"/>
          </w:tcPr>
          <w:p w:rsidR="0000710A" w:rsidRDefault="0000710A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</w:p>
        </w:tc>
        <w:tc>
          <w:tcPr>
            <w:tcW w:w="2096" w:type="dxa"/>
          </w:tcPr>
          <w:p w:rsidR="0000710A" w:rsidRDefault="0000710A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96" w:type="dxa"/>
          </w:tcPr>
          <w:p w:rsidR="0000710A" w:rsidRDefault="0000710A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</w:p>
        </w:tc>
      </w:tr>
      <w:tr w:rsidR="0000710A" w:rsidTr="00A03DA3">
        <w:tc>
          <w:tcPr>
            <w:tcW w:w="1980" w:type="dxa"/>
          </w:tcPr>
          <w:p w:rsidR="0000710A" w:rsidRDefault="0000710A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2"/>
          </w:tcPr>
          <w:p w:rsidR="0000710A" w:rsidRDefault="0000710A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192" w:type="dxa"/>
            <w:gridSpan w:val="2"/>
          </w:tcPr>
          <w:p w:rsidR="0000710A" w:rsidRDefault="0000710A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FA4661" w:rsidTr="0000710A">
        <w:tc>
          <w:tcPr>
            <w:tcW w:w="1980" w:type="dxa"/>
            <w:vMerge w:val="restart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Merge w:val="restart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747" w:type="dxa"/>
            <w:vMerge w:val="restart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</w:tr>
      <w:tr w:rsidR="00FA4661" w:rsidTr="0000710A">
        <w:tc>
          <w:tcPr>
            <w:tcW w:w="1980" w:type="dxa"/>
            <w:vMerge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</w:t>
            </w:r>
          </w:p>
        </w:tc>
      </w:tr>
      <w:tr w:rsidR="00FA4661" w:rsidTr="0000710A">
        <w:tc>
          <w:tcPr>
            <w:tcW w:w="1980" w:type="dxa"/>
            <w:vMerge w:val="restart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Merge w:val="restart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9.50-10.45</w:t>
            </w:r>
          </w:p>
        </w:tc>
        <w:tc>
          <w:tcPr>
            <w:tcW w:w="2747" w:type="dxa"/>
            <w:vMerge w:val="restart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</w:tr>
      <w:tr w:rsidR="00FA4661" w:rsidTr="0000710A">
        <w:tc>
          <w:tcPr>
            <w:tcW w:w="1980" w:type="dxa"/>
            <w:vMerge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14</w:t>
            </w:r>
          </w:p>
        </w:tc>
      </w:tr>
      <w:tr w:rsidR="00FA4661" w:rsidTr="0000710A">
        <w:tc>
          <w:tcPr>
            <w:tcW w:w="1980" w:type="dxa"/>
            <w:vMerge w:val="restart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2747" w:type="dxa"/>
            <w:vMerge w:val="restart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</w:tr>
      <w:tr w:rsidR="00FA4661" w:rsidTr="0000710A">
        <w:tc>
          <w:tcPr>
            <w:tcW w:w="1980" w:type="dxa"/>
            <w:vMerge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13</w:t>
            </w:r>
          </w:p>
        </w:tc>
      </w:tr>
      <w:tr w:rsidR="00FA4661" w:rsidTr="0000710A">
        <w:tc>
          <w:tcPr>
            <w:tcW w:w="1980" w:type="dxa"/>
            <w:vMerge w:val="restart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2747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</w:t>
            </w:r>
          </w:p>
        </w:tc>
      </w:tr>
      <w:tr w:rsidR="00FA4661" w:rsidTr="0000710A">
        <w:tc>
          <w:tcPr>
            <w:tcW w:w="1980" w:type="dxa"/>
            <w:vMerge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10.30-11.20</w:t>
            </w:r>
          </w:p>
        </w:tc>
        <w:tc>
          <w:tcPr>
            <w:tcW w:w="2747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8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</w:tc>
      </w:tr>
      <w:tr w:rsidR="00FA4661" w:rsidTr="0000710A">
        <w:tc>
          <w:tcPr>
            <w:tcW w:w="1980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11.30-11.20</w:t>
            </w:r>
          </w:p>
        </w:tc>
        <w:tc>
          <w:tcPr>
            <w:tcW w:w="2747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6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</w:t>
            </w:r>
          </w:p>
        </w:tc>
      </w:tr>
    </w:tbl>
    <w:p w:rsidR="0000710A" w:rsidRDefault="0000710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7321A" w:rsidTr="008B31F9">
        <w:tc>
          <w:tcPr>
            <w:tcW w:w="4672" w:type="dxa"/>
          </w:tcPr>
          <w:p w:rsidR="00A7321A" w:rsidRDefault="00A7321A" w:rsidP="008B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0CF2263B" wp14:editId="40B16BD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-72390</wp:posOffset>
                  </wp:positionV>
                  <wp:extent cx="990600" cy="892844"/>
                  <wp:effectExtent l="0" t="0" r="0" b="2540"/>
                  <wp:wrapNone/>
                  <wp:docPr id="21" name="Рисунок 21" descr="C:\Users\Методист\Desktop\симв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ист\Desktop\симв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A7321A" w:rsidRPr="0013393E" w:rsidRDefault="00A7321A" w:rsidP="008B31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Утверждаю</w:t>
            </w:r>
          </w:p>
          <w:p w:rsidR="00A7321A" w:rsidRPr="0013393E" w:rsidRDefault="00A7321A" w:rsidP="008B31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393E">
              <w:rPr>
                <w:rFonts w:ascii="Times New Roman" w:hAnsi="Times New Roman" w:cs="Times New Roman"/>
              </w:rPr>
              <w:t>Заведующий МАДОУ «Детский сад № 117 «Капелька»</w:t>
            </w:r>
          </w:p>
          <w:p w:rsidR="00A7321A" w:rsidRDefault="00A7321A" w:rsidP="008B3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E">
              <w:rPr>
                <w:rFonts w:ascii="Times New Roman" w:hAnsi="Times New Roman" w:cs="Times New Roman"/>
              </w:rPr>
              <w:t xml:space="preserve">А.Е. </w:t>
            </w:r>
            <w:proofErr w:type="spellStart"/>
            <w:r w:rsidRPr="0013393E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13393E">
              <w:rPr>
                <w:rFonts w:ascii="Times New Roman" w:hAnsi="Times New Roman" w:cs="Times New Roman"/>
              </w:rPr>
              <w:t xml:space="preserve"> _____________</w:t>
            </w:r>
          </w:p>
        </w:tc>
      </w:tr>
    </w:tbl>
    <w:p w:rsidR="00A7321A" w:rsidRDefault="00A7321A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61" w:rsidRDefault="00FA4661" w:rsidP="008A12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образовательной деятельности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ИЗО-студии</w:t>
      </w:r>
      <w:proofErr w:type="gramEnd"/>
    </w:p>
    <w:p w:rsidR="00FA4661" w:rsidRDefault="00FA4661" w:rsidP="008A12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3260"/>
        <w:gridCol w:w="3112"/>
      </w:tblGrid>
      <w:tr w:rsidR="00FA4661" w:rsidTr="00FA4661">
        <w:tc>
          <w:tcPr>
            <w:tcW w:w="2263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FA4661" w:rsidRDefault="00FA4661" w:rsidP="00FA4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</w:p>
        </w:tc>
        <w:tc>
          <w:tcPr>
            <w:tcW w:w="3112" w:type="dxa"/>
          </w:tcPr>
          <w:p w:rsidR="00FA4661" w:rsidRDefault="00FA4661" w:rsidP="00FA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  <w:p w:rsidR="00FA4661" w:rsidRDefault="00FA4661" w:rsidP="00FA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(дополнительные образовательные программы)</w:t>
            </w:r>
          </w:p>
        </w:tc>
      </w:tr>
      <w:tr w:rsidR="00AD568F" w:rsidTr="00FA4661">
        <w:tc>
          <w:tcPr>
            <w:tcW w:w="2263" w:type="dxa"/>
            <w:vMerge w:val="restart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260" w:type="dxa"/>
          </w:tcPr>
          <w:p w:rsidR="006D111E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15 </w:t>
            </w:r>
          </w:p>
        </w:tc>
        <w:tc>
          <w:tcPr>
            <w:tcW w:w="3112" w:type="dxa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8F" w:rsidTr="00FA4661">
        <w:tc>
          <w:tcPr>
            <w:tcW w:w="2263" w:type="dxa"/>
            <w:vMerge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</w:tc>
        <w:tc>
          <w:tcPr>
            <w:tcW w:w="3260" w:type="dxa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D11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8F" w:rsidTr="00FA4661">
        <w:tc>
          <w:tcPr>
            <w:tcW w:w="2263" w:type="dxa"/>
            <w:vMerge w:val="restart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AD568F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</w:tc>
        <w:tc>
          <w:tcPr>
            <w:tcW w:w="3260" w:type="dxa"/>
          </w:tcPr>
          <w:p w:rsidR="00AD568F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(1,3 неделя месяца)</w:t>
            </w:r>
          </w:p>
        </w:tc>
        <w:tc>
          <w:tcPr>
            <w:tcW w:w="3112" w:type="dxa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8F" w:rsidTr="00FA4661">
        <w:tc>
          <w:tcPr>
            <w:tcW w:w="2263" w:type="dxa"/>
            <w:vMerge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68F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3260" w:type="dxa"/>
          </w:tcPr>
          <w:p w:rsidR="00AD568F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(2,4 неделя месяца)</w:t>
            </w:r>
          </w:p>
        </w:tc>
        <w:tc>
          <w:tcPr>
            <w:tcW w:w="3112" w:type="dxa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8F" w:rsidTr="00FA4661">
        <w:tc>
          <w:tcPr>
            <w:tcW w:w="2263" w:type="dxa"/>
            <w:vMerge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3260" w:type="dxa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3112" w:type="dxa"/>
          </w:tcPr>
          <w:p w:rsidR="00AD568F" w:rsidRDefault="00AD568F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1E" w:rsidTr="00FA4661">
        <w:tc>
          <w:tcPr>
            <w:tcW w:w="2263" w:type="dxa"/>
            <w:vMerge w:val="restart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260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14 </w:t>
            </w:r>
          </w:p>
        </w:tc>
        <w:tc>
          <w:tcPr>
            <w:tcW w:w="3112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1E" w:rsidTr="00FA4661">
        <w:tc>
          <w:tcPr>
            <w:tcW w:w="2263" w:type="dxa"/>
            <w:vMerge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3260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3112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1E" w:rsidTr="00FA4661">
        <w:tc>
          <w:tcPr>
            <w:tcW w:w="2263" w:type="dxa"/>
            <w:vMerge w:val="restart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3260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3112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1E" w:rsidTr="00FA4661">
        <w:tc>
          <w:tcPr>
            <w:tcW w:w="2263" w:type="dxa"/>
            <w:vMerge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3260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16 </w:t>
            </w:r>
          </w:p>
        </w:tc>
        <w:tc>
          <w:tcPr>
            <w:tcW w:w="3112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1E" w:rsidTr="00FA4661">
        <w:tc>
          <w:tcPr>
            <w:tcW w:w="2263" w:type="dxa"/>
            <w:vMerge w:val="restart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8.55- 9.15</w:t>
            </w:r>
          </w:p>
        </w:tc>
        <w:tc>
          <w:tcPr>
            <w:tcW w:w="3260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</w:tc>
        <w:tc>
          <w:tcPr>
            <w:tcW w:w="3112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1E" w:rsidTr="00FA4661">
        <w:tc>
          <w:tcPr>
            <w:tcW w:w="2263" w:type="dxa"/>
            <w:vMerge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3260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3112" w:type="dxa"/>
          </w:tcPr>
          <w:p w:rsidR="006D111E" w:rsidRDefault="006D111E" w:rsidP="006D1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661" w:rsidRDefault="00FA4661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61" w:rsidRPr="005F3FE0" w:rsidRDefault="00FA4661" w:rsidP="008A12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4661" w:rsidRPr="005F3FE0" w:rsidSect="0000710A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BE"/>
    <w:rsid w:val="0000710A"/>
    <w:rsid w:val="00086A9C"/>
    <w:rsid w:val="0013393E"/>
    <w:rsid w:val="00142CDC"/>
    <w:rsid w:val="001947E4"/>
    <w:rsid w:val="00194AFE"/>
    <w:rsid w:val="00224406"/>
    <w:rsid w:val="00513D33"/>
    <w:rsid w:val="0057053C"/>
    <w:rsid w:val="005F3FE0"/>
    <w:rsid w:val="0060160C"/>
    <w:rsid w:val="006B3545"/>
    <w:rsid w:val="006D111E"/>
    <w:rsid w:val="00804AF5"/>
    <w:rsid w:val="008316F6"/>
    <w:rsid w:val="00884ABC"/>
    <w:rsid w:val="008A125D"/>
    <w:rsid w:val="008B31F9"/>
    <w:rsid w:val="00941750"/>
    <w:rsid w:val="009532C9"/>
    <w:rsid w:val="00961AC9"/>
    <w:rsid w:val="009B6EF2"/>
    <w:rsid w:val="00A03DA3"/>
    <w:rsid w:val="00A7321A"/>
    <w:rsid w:val="00AA6447"/>
    <w:rsid w:val="00AD568F"/>
    <w:rsid w:val="00AF57D5"/>
    <w:rsid w:val="00B67C04"/>
    <w:rsid w:val="00C20E65"/>
    <w:rsid w:val="00D10B7C"/>
    <w:rsid w:val="00E902B9"/>
    <w:rsid w:val="00EA6EBE"/>
    <w:rsid w:val="00F5422B"/>
    <w:rsid w:val="00F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AEF9"/>
  <w15:chartTrackingRefBased/>
  <w15:docId w15:val="{53D04A87-D04A-4C3C-900F-81721759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9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cp:lastPrinted>2023-08-18T11:38:00Z</cp:lastPrinted>
  <dcterms:created xsi:type="dcterms:W3CDTF">2023-08-10T12:01:00Z</dcterms:created>
  <dcterms:modified xsi:type="dcterms:W3CDTF">2023-08-18T12:21:00Z</dcterms:modified>
</cp:coreProperties>
</file>