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5956"/>
      </w:tblGrid>
      <w:tr w:rsidR="00B6790B" w:rsidRPr="00871D9C" w14:paraId="01BA9E63" w14:textId="77777777" w:rsidTr="00871D9C">
        <w:tc>
          <w:tcPr>
            <w:tcW w:w="4636" w:type="dxa"/>
          </w:tcPr>
          <w:p w14:paraId="648D423E" w14:textId="77777777" w:rsidR="00B6790B" w:rsidRPr="00871D9C" w:rsidRDefault="00B6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09" w:type="dxa"/>
          </w:tcPr>
          <w:p w14:paraId="1A332602" w14:textId="5316B139" w:rsidR="00B6790B" w:rsidRPr="00871D9C" w:rsidRDefault="00B6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Заведующему М</w:t>
            </w:r>
            <w:r w:rsidR="00FC55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ДОУ «</w:t>
            </w:r>
            <w:r w:rsidR="00776B6B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</w:t>
            </w:r>
            <w:proofErr w:type="gramStart"/>
            <w:r w:rsidR="00FC551C">
              <w:rPr>
                <w:rFonts w:ascii="Times New Roman" w:hAnsi="Times New Roman" w:cs="Times New Roman"/>
                <w:sz w:val="28"/>
                <w:szCs w:val="28"/>
              </w:rPr>
              <w:t xml:space="preserve">117 </w:t>
            </w:r>
            <w:r w:rsidR="00776B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FC551C">
              <w:rPr>
                <w:rFonts w:ascii="Times New Roman" w:hAnsi="Times New Roman" w:cs="Times New Roman"/>
                <w:sz w:val="28"/>
                <w:szCs w:val="28"/>
              </w:rPr>
              <w:t>Капелька</w:t>
            </w: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745DA44" w14:textId="1DA97540" w:rsidR="00B6790B" w:rsidRPr="00871D9C" w:rsidRDefault="00FC5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Распоповой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Анне Евгеньевне</w:t>
            </w:r>
          </w:p>
          <w:p w14:paraId="0DD33DBF" w14:textId="77777777" w:rsidR="00B6790B" w:rsidRPr="00871D9C" w:rsidRDefault="0087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790B" w:rsidRPr="00871D9C">
              <w:rPr>
                <w:rFonts w:ascii="Times New Roman" w:hAnsi="Times New Roman" w:cs="Times New Roman"/>
                <w:sz w:val="28"/>
                <w:szCs w:val="28"/>
              </w:rPr>
              <w:t>т ______________________________________</w:t>
            </w:r>
          </w:p>
          <w:p w14:paraId="7BF47018" w14:textId="77777777" w:rsidR="00B6790B" w:rsidRPr="00871D9C" w:rsidRDefault="00B6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6B7D5342" w14:textId="77777777" w:rsidR="00B6790B" w:rsidRPr="00871D9C" w:rsidRDefault="00B6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41F005A2" w14:textId="77777777" w:rsidR="00B6790B" w:rsidRPr="00871D9C" w:rsidRDefault="00B6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3014FF07" w14:textId="77777777" w:rsidR="00B6790B" w:rsidRPr="00871D9C" w:rsidRDefault="00B6790B">
            <w:pPr>
              <w:rPr>
                <w:rFonts w:ascii="Times New Roman" w:hAnsi="Times New Roman" w:cs="Times New Roman"/>
              </w:rPr>
            </w:pPr>
            <w:r w:rsidRPr="00871D9C">
              <w:rPr>
                <w:rFonts w:ascii="Times New Roman" w:hAnsi="Times New Roman" w:cs="Times New Roman"/>
              </w:rPr>
              <w:t>указывается ФИО родителя</w:t>
            </w:r>
            <w:r w:rsidR="00871D9C">
              <w:rPr>
                <w:rFonts w:ascii="Times New Roman" w:hAnsi="Times New Roman" w:cs="Times New Roman"/>
              </w:rPr>
              <w:t xml:space="preserve"> </w:t>
            </w:r>
            <w:r w:rsidRPr="00871D9C">
              <w:rPr>
                <w:rFonts w:ascii="Times New Roman" w:hAnsi="Times New Roman" w:cs="Times New Roman"/>
              </w:rPr>
              <w:t xml:space="preserve">(законного представителя), адрес регистрации, </w:t>
            </w:r>
            <w:r w:rsidR="00B838E8">
              <w:rPr>
                <w:rFonts w:ascii="Times New Roman" w:hAnsi="Times New Roman" w:cs="Times New Roman"/>
              </w:rPr>
              <w:t xml:space="preserve">фактического места проживания, </w:t>
            </w:r>
            <w:r w:rsidRPr="00871D9C">
              <w:rPr>
                <w:rFonts w:ascii="Times New Roman" w:hAnsi="Times New Roman" w:cs="Times New Roman"/>
              </w:rPr>
              <w:t>номер телефона</w:t>
            </w:r>
          </w:p>
          <w:p w14:paraId="30888DF4" w14:textId="77777777" w:rsidR="00B6790B" w:rsidRPr="00871D9C" w:rsidRDefault="00B6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90B" w:rsidRPr="00871D9C" w14:paraId="17138653" w14:textId="77777777" w:rsidTr="00871D9C">
        <w:tc>
          <w:tcPr>
            <w:tcW w:w="9345" w:type="dxa"/>
            <w:gridSpan w:val="2"/>
          </w:tcPr>
          <w:p w14:paraId="6F5B0026" w14:textId="77777777" w:rsidR="00B6790B" w:rsidRPr="00871D9C" w:rsidRDefault="00B6790B" w:rsidP="00B6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196E3" w14:textId="77777777" w:rsidR="00B6790B" w:rsidRPr="00871D9C" w:rsidRDefault="00B6790B" w:rsidP="00B6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E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заявление</w:t>
            </w: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A64E37" w14:textId="77777777" w:rsidR="00B6790B" w:rsidRPr="00871D9C" w:rsidRDefault="00B6790B" w:rsidP="00B6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90B" w:rsidRPr="00B838E8" w14:paraId="58D41019" w14:textId="77777777" w:rsidTr="00871D9C">
        <w:trPr>
          <w:trHeight w:val="547"/>
        </w:trPr>
        <w:tc>
          <w:tcPr>
            <w:tcW w:w="9345" w:type="dxa"/>
            <w:gridSpan w:val="2"/>
          </w:tcPr>
          <w:p w14:paraId="6314D8AB" w14:textId="77777777" w:rsidR="00871D9C" w:rsidRDefault="00871D9C" w:rsidP="00B8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6790B" w:rsidRPr="00871D9C">
              <w:rPr>
                <w:rFonts w:ascii="Times New Roman" w:hAnsi="Times New Roman" w:cs="Times New Roman"/>
                <w:sz w:val="28"/>
                <w:szCs w:val="28"/>
              </w:rPr>
              <w:t xml:space="preserve">Прошу организовать моему </w:t>
            </w:r>
            <w:r w:rsidR="00B838E8">
              <w:rPr>
                <w:rFonts w:ascii="Times New Roman" w:hAnsi="Times New Roman" w:cs="Times New Roman"/>
                <w:sz w:val="28"/>
                <w:szCs w:val="28"/>
              </w:rPr>
              <w:t>сыну (дочери)</w:t>
            </w:r>
            <w:r w:rsidR="00B6790B" w:rsidRPr="00871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8E8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31C91301" w14:textId="77777777" w:rsidR="00B838E8" w:rsidRDefault="00871D9C" w:rsidP="00B8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="00776B6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838E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B6790B" w:rsidRPr="00871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8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9EAE303" w14:textId="77777777" w:rsidR="00B838E8" w:rsidRPr="00B838E8" w:rsidRDefault="00B838E8" w:rsidP="00B838E8">
            <w:pPr>
              <w:jc w:val="center"/>
              <w:rPr>
                <w:rFonts w:ascii="Times New Roman" w:hAnsi="Times New Roman" w:cs="Times New Roman"/>
              </w:rPr>
            </w:pPr>
            <w:r w:rsidRPr="00B838E8">
              <w:rPr>
                <w:rFonts w:ascii="Times New Roman" w:hAnsi="Times New Roman" w:cs="Times New Roman"/>
              </w:rPr>
              <w:t>(Ф.И.О. ребенка)</w:t>
            </w:r>
          </w:p>
          <w:p w14:paraId="13138ECF" w14:textId="77777777" w:rsidR="00B6790B" w:rsidRPr="00871D9C" w:rsidRDefault="00B838E8" w:rsidP="00B83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71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90B" w:rsidRPr="00871D9C"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  <w:proofErr w:type="gramEnd"/>
            <w:r w:rsidR="00B6790B" w:rsidRPr="00871D9C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(индивидуальные) условия в организации питания по состоянию здоровья. Наличие у ребенка заболевания, требующего индивидуального подхода в организации питания, подтверждаю медицинским документом № _____ от «___» _______________ 20___ г.</w:t>
            </w:r>
          </w:p>
          <w:p w14:paraId="705A4ED2" w14:textId="77777777" w:rsidR="00B6790B" w:rsidRPr="00871D9C" w:rsidRDefault="00B6790B" w:rsidP="00B83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ED443" w14:textId="77777777" w:rsidR="00871D9C" w:rsidRDefault="00871D9C" w:rsidP="00B83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Медицинский документ прилагаю.</w:t>
            </w:r>
          </w:p>
          <w:p w14:paraId="2971DF7D" w14:textId="77777777" w:rsidR="00B838E8" w:rsidRDefault="00B838E8" w:rsidP="00B83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78D63" w14:textId="77777777" w:rsidR="00B838E8" w:rsidRDefault="00B838E8" w:rsidP="00B83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8E8">
              <w:rPr>
                <w:rFonts w:ascii="Times New Roman" w:hAnsi="Times New Roman" w:cs="Times New Roman"/>
                <w:sz w:val="28"/>
                <w:szCs w:val="28"/>
              </w:rPr>
              <w:t>Достоверность переданных сведений гарантирую.</w:t>
            </w:r>
          </w:p>
          <w:p w14:paraId="2117D3AD" w14:textId="77777777" w:rsidR="00B838E8" w:rsidRPr="00B838E8" w:rsidRDefault="00B838E8" w:rsidP="00B83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05CFB" w14:textId="72F5D226" w:rsidR="00B838E8" w:rsidRDefault="00B838E8" w:rsidP="00B83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8E8">
              <w:rPr>
                <w:rFonts w:ascii="Times New Roman" w:hAnsi="Times New Roman" w:cs="Times New Roman"/>
                <w:sz w:val="28"/>
                <w:szCs w:val="28"/>
              </w:rPr>
              <w:t>Даю согласие М</w:t>
            </w:r>
            <w:r w:rsidR="00FC55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38E8">
              <w:rPr>
                <w:rFonts w:ascii="Times New Roman" w:hAnsi="Times New Roman" w:cs="Times New Roman"/>
                <w:sz w:val="28"/>
                <w:szCs w:val="28"/>
              </w:rPr>
              <w:t xml:space="preserve">ДОУ № </w:t>
            </w:r>
            <w:r w:rsidR="00FC551C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Pr="00B838E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C551C">
              <w:rPr>
                <w:rFonts w:ascii="Times New Roman" w:hAnsi="Times New Roman" w:cs="Times New Roman"/>
                <w:sz w:val="28"/>
                <w:szCs w:val="28"/>
              </w:rPr>
              <w:t>Капелька</w:t>
            </w:r>
            <w:r w:rsidRPr="00B838E8">
              <w:rPr>
                <w:rFonts w:ascii="Times New Roman" w:hAnsi="Times New Roman" w:cs="Times New Roman"/>
                <w:sz w:val="28"/>
                <w:szCs w:val="28"/>
              </w:rPr>
              <w:t>» на обработку персональных данных своих и моего ребенка в соответствии с Федеральным законом от 27 июля 2006 г. № 152-ФЗ «О персональных данных» (</w:t>
            </w:r>
            <w:proofErr w:type="gramStart"/>
            <w:r w:rsidRPr="00B838E8">
              <w:rPr>
                <w:rFonts w:ascii="Times New Roman" w:hAnsi="Times New Roman" w:cs="Times New Roman"/>
                <w:sz w:val="28"/>
                <w:szCs w:val="28"/>
              </w:rPr>
              <w:t>с  последующими</w:t>
            </w:r>
            <w:proofErr w:type="gramEnd"/>
            <w:r w:rsidRPr="00B838E8">
              <w:rPr>
                <w:rFonts w:ascii="Times New Roman" w:hAnsi="Times New Roman" w:cs="Times New Roman"/>
                <w:sz w:val="28"/>
                <w:szCs w:val="28"/>
              </w:rPr>
              <w:t xml:space="preserve">  изменениями)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9BC773" w14:textId="77777777" w:rsidR="00B838E8" w:rsidRPr="00B838E8" w:rsidRDefault="00B838E8" w:rsidP="00B83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F5E72" w14:textId="77777777" w:rsidR="00B838E8" w:rsidRPr="00B838E8" w:rsidRDefault="00B838E8" w:rsidP="00B8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E8">
              <w:rPr>
                <w:rFonts w:ascii="Times New Roman" w:hAnsi="Times New Roman" w:cs="Times New Roman"/>
                <w:sz w:val="28"/>
                <w:szCs w:val="28"/>
              </w:rPr>
              <w:t>Не возражаю против проверки представленных мною данных.</w:t>
            </w:r>
          </w:p>
          <w:p w14:paraId="471702D2" w14:textId="77777777" w:rsidR="00871D9C" w:rsidRPr="00871D9C" w:rsidRDefault="00871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90B" w:rsidRPr="00871D9C" w14:paraId="75CADAFD" w14:textId="77777777" w:rsidTr="00871D9C">
        <w:tc>
          <w:tcPr>
            <w:tcW w:w="4636" w:type="dxa"/>
          </w:tcPr>
          <w:p w14:paraId="5A7A78CE" w14:textId="77777777" w:rsidR="00B6790B" w:rsidRPr="00871D9C" w:rsidRDefault="00871D9C" w:rsidP="0087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«__» ___________ 20__г.</w:t>
            </w:r>
          </w:p>
        </w:tc>
        <w:tc>
          <w:tcPr>
            <w:tcW w:w="4709" w:type="dxa"/>
          </w:tcPr>
          <w:p w14:paraId="27795BFE" w14:textId="77777777" w:rsidR="00B6790B" w:rsidRPr="00871D9C" w:rsidRDefault="00871D9C" w:rsidP="00871D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______________/____________________</w:t>
            </w:r>
          </w:p>
        </w:tc>
      </w:tr>
    </w:tbl>
    <w:p w14:paraId="02401333" w14:textId="77777777" w:rsidR="00D6581F" w:rsidRPr="00B838E8" w:rsidRDefault="00B838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838E8">
        <w:rPr>
          <w:rFonts w:ascii="Times New Roman" w:hAnsi="Times New Roman" w:cs="Times New Roman"/>
        </w:rPr>
        <w:t>подпись</w:t>
      </w:r>
      <w:r w:rsidRPr="00B838E8">
        <w:rPr>
          <w:rFonts w:ascii="Times New Roman" w:hAnsi="Times New Roman" w:cs="Times New Roman"/>
        </w:rPr>
        <w:tab/>
      </w:r>
      <w:r w:rsidRPr="00B838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р</w:t>
      </w:r>
      <w:r w:rsidRPr="00B838E8">
        <w:rPr>
          <w:rFonts w:ascii="Times New Roman" w:hAnsi="Times New Roman" w:cs="Times New Roman"/>
        </w:rPr>
        <w:t xml:space="preserve">асшифровка </w:t>
      </w:r>
    </w:p>
    <w:p w14:paraId="6F2D4598" w14:textId="77777777" w:rsidR="00776B6B" w:rsidRDefault="00776B6B">
      <w:pPr>
        <w:rPr>
          <w:rFonts w:ascii="Times New Roman" w:hAnsi="Times New Roman" w:cs="Times New Roman"/>
          <w:sz w:val="28"/>
          <w:szCs w:val="28"/>
        </w:rPr>
      </w:pPr>
    </w:p>
    <w:p w14:paraId="36D3CFA8" w14:textId="77777777" w:rsidR="00776B6B" w:rsidRDefault="00776B6B">
      <w:pPr>
        <w:rPr>
          <w:rFonts w:ascii="Times New Roman" w:hAnsi="Times New Roman" w:cs="Times New Roman"/>
          <w:sz w:val="28"/>
          <w:szCs w:val="28"/>
        </w:rPr>
      </w:pPr>
    </w:p>
    <w:p w14:paraId="76D23F1D" w14:textId="77777777" w:rsidR="00776B6B" w:rsidRDefault="00776B6B">
      <w:pPr>
        <w:rPr>
          <w:rFonts w:ascii="Times New Roman" w:hAnsi="Times New Roman" w:cs="Times New Roman"/>
          <w:sz w:val="28"/>
          <w:szCs w:val="28"/>
        </w:rPr>
      </w:pPr>
    </w:p>
    <w:p w14:paraId="7ACC28A1" w14:textId="77777777" w:rsidR="00E7657C" w:rsidRDefault="00E7657C" w:rsidP="00E7657C">
      <w:pPr>
        <w:spacing w:line="240" w:lineRule="auto"/>
        <w:rPr>
          <w:rFonts w:ascii="Times New Roman" w:hAnsi="Times New Roman" w:cs="Times New Roman"/>
        </w:rPr>
      </w:pPr>
    </w:p>
    <w:p w14:paraId="053F9450" w14:textId="77777777" w:rsidR="00E7657C" w:rsidRDefault="00E7657C" w:rsidP="00E7657C">
      <w:pPr>
        <w:spacing w:line="240" w:lineRule="auto"/>
        <w:rPr>
          <w:rFonts w:ascii="Times New Roman" w:hAnsi="Times New Roman" w:cs="Times New Roman"/>
        </w:rPr>
      </w:pPr>
    </w:p>
    <w:p w14:paraId="73298339" w14:textId="77777777" w:rsidR="00E7657C" w:rsidRDefault="00E7657C" w:rsidP="00E7657C">
      <w:pPr>
        <w:spacing w:line="240" w:lineRule="auto"/>
        <w:rPr>
          <w:rFonts w:ascii="Times New Roman" w:hAnsi="Times New Roman" w:cs="Times New Roman"/>
        </w:rPr>
      </w:pPr>
    </w:p>
    <w:p w14:paraId="1A9C0A76" w14:textId="77777777" w:rsidR="00776B6B" w:rsidRPr="00E7657C" w:rsidRDefault="00E7657C" w:rsidP="00E7657C">
      <w:pPr>
        <w:spacing w:line="240" w:lineRule="auto"/>
        <w:rPr>
          <w:rFonts w:ascii="Times New Roman" w:hAnsi="Times New Roman" w:cs="Times New Roman"/>
        </w:rPr>
      </w:pPr>
      <w:proofErr w:type="spellStart"/>
      <w:r w:rsidRPr="00E7657C">
        <w:rPr>
          <w:rFonts w:ascii="Times New Roman" w:hAnsi="Times New Roman" w:cs="Times New Roman"/>
        </w:rPr>
        <w:t>Вх</w:t>
      </w:r>
      <w:proofErr w:type="spellEnd"/>
      <w:r w:rsidRPr="00E765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№___</w:t>
      </w:r>
      <w:r w:rsidRPr="00E7657C">
        <w:rPr>
          <w:rFonts w:ascii="Times New Roman" w:hAnsi="Times New Roman" w:cs="Times New Roman"/>
        </w:rPr>
        <w:t xml:space="preserve"> __________</w:t>
      </w:r>
    </w:p>
    <w:p w14:paraId="6F4A01F1" w14:textId="77777777" w:rsidR="00E7657C" w:rsidRPr="00E7657C" w:rsidRDefault="00E7657C" w:rsidP="00E7657C">
      <w:pPr>
        <w:spacing w:line="240" w:lineRule="auto"/>
        <w:rPr>
          <w:rFonts w:ascii="Times New Roman" w:hAnsi="Times New Roman" w:cs="Times New Roman"/>
        </w:rPr>
      </w:pPr>
      <w:r w:rsidRPr="00E7657C">
        <w:rPr>
          <w:rFonts w:ascii="Times New Roman" w:hAnsi="Times New Roman" w:cs="Times New Roman"/>
        </w:rPr>
        <w:t>Дата ______________</w:t>
      </w:r>
    </w:p>
    <w:sectPr w:rsidR="00E7657C" w:rsidRPr="00E7657C" w:rsidSect="00E7657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6B"/>
    <w:rsid w:val="00776B6B"/>
    <w:rsid w:val="00871D9C"/>
    <w:rsid w:val="00B6790B"/>
    <w:rsid w:val="00B838E8"/>
    <w:rsid w:val="00D6581F"/>
    <w:rsid w:val="00DD03F1"/>
    <w:rsid w:val="00E7657C"/>
    <w:rsid w:val="00F66F6B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B19F"/>
  <w15:chartTrackingRefBased/>
  <w15:docId w15:val="{070851A8-CF24-44A5-B222-7097018F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2021-03-11T08:30:00Z</cp:lastPrinted>
  <dcterms:created xsi:type="dcterms:W3CDTF">2023-11-08T18:21:00Z</dcterms:created>
  <dcterms:modified xsi:type="dcterms:W3CDTF">2023-11-08T18:21:00Z</dcterms:modified>
</cp:coreProperties>
</file>